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5699" w14:textId="77777777" w:rsidR="00C65EAB" w:rsidRPr="008E6A93" w:rsidRDefault="00C65EAB" w:rsidP="00C65EAB">
      <w:pPr>
        <w:spacing w:after="0" w:line="36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  <w:u w:val="single"/>
          <w:lang w:eastAsia="ja-JP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456"/>
        <w:gridCol w:w="6008"/>
      </w:tblGrid>
      <w:tr w:rsidR="00C65EAB" w:rsidRPr="008E6A93" w14:paraId="2804E9EE" w14:textId="77777777" w:rsidTr="005009F4">
        <w:tc>
          <w:tcPr>
            <w:tcW w:w="3456" w:type="dxa"/>
            <w:hideMark/>
          </w:tcPr>
          <w:p w14:paraId="518BE726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5239EFFA" wp14:editId="5AEA0323">
                  <wp:extent cx="1647825" cy="1514475"/>
                  <wp:effectExtent l="0" t="0" r="9525" b="9525"/>
                  <wp:docPr id="31" name="Εικόνα 12" descr="Εικόνα που περιέχει κείμενο, ανθρώπινο πρόσωπο, αφίσα, σκίτσο/σχέδιο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Εικόνα 12" descr="Εικόνα που περιέχει κείμενο, ανθρώπινο πρόσωπο, αφίσα, σκίτσο/σχέδιο&#10;&#10;Το περιεχόμενο που δημιουργείται από τεχνολογία AI ενδέχεται να είναι εσφαλμέν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EF6"/>
                              </a:clrFrom>
                              <a:clrTo>
                                <a:srgbClr val="FFFE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91"/>
            </w:tblGrid>
            <w:tr w:rsidR="00C65EAB" w:rsidRPr="008E6A93" w14:paraId="5D3A6ED7" w14:textId="77777777" w:rsidTr="005009F4">
              <w:trPr>
                <w:trHeight w:val="294"/>
              </w:trPr>
              <w:tc>
                <w:tcPr>
                  <w:tcW w:w="3991" w:type="dxa"/>
                  <w:hideMark/>
                </w:tcPr>
                <w:p w14:paraId="7F2F8626" w14:textId="77777777" w:rsidR="00C65EAB" w:rsidRPr="008E6A93" w:rsidRDefault="00C65EAB" w:rsidP="005009F4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l-GR"/>
                    </w:rPr>
                  </w:pPr>
                  <w:r w:rsidRPr="008E6A93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l-GR"/>
                    </w:rPr>
                    <w:t>ΠΡΟΣ</w:t>
                  </w:r>
                </w:p>
              </w:tc>
            </w:tr>
            <w:tr w:rsidR="00C65EAB" w:rsidRPr="008E6A93" w14:paraId="17822EAB" w14:textId="77777777" w:rsidTr="005009F4">
              <w:trPr>
                <w:trHeight w:val="311"/>
              </w:trPr>
              <w:tc>
                <w:tcPr>
                  <w:tcW w:w="3991" w:type="dxa"/>
                  <w:hideMark/>
                </w:tcPr>
                <w:p w14:paraId="25BB24DE" w14:textId="77777777" w:rsidR="00C65EAB" w:rsidRPr="008E6A93" w:rsidRDefault="00C65EAB" w:rsidP="005009F4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8E6A9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 xml:space="preserve">Το Τμήμα ………… του </w:t>
                  </w:r>
                  <w:proofErr w:type="spellStart"/>
                  <w:r w:rsidRPr="008E6A9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ΔΠΘ</w:t>
                  </w:r>
                  <w:proofErr w:type="spellEnd"/>
                </w:p>
              </w:tc>
            </w:tr>
            <w:tr w:rsidR="00C65EAB" w:rsidRPr="008E6A93" w14:paraId="0E906199" w14:textId="77777777" w:rsidTr="005009F4">
              <w:trPr>
                <w:trHeight w:val="294"/>
              </w:trPr>
              <w:tc>
                <w:tcPr>
                  <w:tcW w:w="3991" w:type="dxa"/>
                  <w:hideMark/>
                </w:tcPr>
                <w:p w14:paraId="78451DAD" w14:textId="77777777" w:rsidR="00C65EAB" w:rsidRPr="008E6A93" w:rsidRDefault="00C65EAB" w:rsidP="005009F4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</w:pPr>
                  <w:r w:rsidRPr="008E6A9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l-GR"/>
                    </w:rPr>
                    <w:t>Γραμματεία του ΠΜΣ με τίτλο: «………………………………»</w:t>
                  </w:r>
                </w:p>
              </w:tc>
            </w:tr>
          </w:tbl>
          <w:p w14:paraId="53FCE5B3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65EAB" w:rsidRPr="008E6A93" w14:paraId="44937195" w14:textId="77777777" w:rsidTr="005009F4">
        <w:tc>
          <w:tcPr>
            <w:tcW w:w="3456" w:type="dxa"/>
          </w:tcPr>
          <w:p w14:paraId="5F8F2A7F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008" w:type="dxa"/>
          </w:tcPr>
          <w:p w14:paraId="125E3E94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65EAB" w:rsidRPr="008E6A93" w14:paraId="1CF3EBCC" w14:textId="77777777" w:rsidTr="005009F4">
        <w:tc>
          <w:tcPr>
            <w:tcW w:w="3456" w:type="dxa"/>
            <w:hideMark/>
          </w:tcPr>
          <w:p w14:paraId="67793559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ΑΙΤΗΣΗ ΕΓΓΡΑΦΗΣ</w:t>
            </w:r>
          </w:p>
        </w:tc>
        <w:tc>
          <w:tcPr>
            <w:tcW w:w="6008" w:type="dxa"/>
            <w:hideMark/>
          </w:tcPr>
          <w:p w14:paraId="30007777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Παρακαλώ όπως με συμπεριλάβετε στους </w:t>
            </w:r>
          </w:p>
        </w:tc>
      </w:tr>
      <w:tr w:rsidR="00C65EAB" w:rsidRPr="008E6A93" w14:paraId="0680129F" w14:textId="77777777" w:rsidTr="005009F4">
        <w:tc>
          <w:tcPr>
            <w:tcW w:w="3456" w:type="dxa"/>
          </w:tcPr>
          <w:p w14:paraId="54A9A33C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008" w:type="dxa"/>
            <w:hideMark/>
          </w:tcPr>
          <w:p w14:paraId="0AE8227F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υποψηφίους  για   εισαγωγή στο  ΠΜΣ:</w:t>
            </w:r>
          </w:p>
        </w:tc>
      </w:tr>
      <w:tr w:rsidR="00C65EAB" w:rsidRPr="008E6A93" w14:paraId="300AC7A2" w14:textId="77777777" w:rsidTr="005009F4">
        <w:tc>
          <w:tcPr>
            <w:tcW w:w="3456" w:type="dxa"/>
            <w:hideMark/>
          </w:tcPr>
          <w:p w14:paraId="7A56FEE0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Επώνυμο:…………………….</w:t>
            </w:r>
          </w:p>
        </w:tc>
        <w:tc>
          <w:tcPr>
            <w:tcW w:w="6008" w:type="dxa"/>
            <w:hideMark/>
          </w:tcPr>
          <w:p w14:paraId="767CE284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………………………………………………….</w:t>
            </w:r>
          </w:p>
        </w:tc>
      </w:tr>
      <w:tr w:rsidR="00C65EAB" w:rsidRPr="008E6A93" w14:paraId="6CCA687E" w14:textId="77777777" w:rsidTr="005009F4">
        <w:tc>
          <w:tcPr>
            <w:tcW w:w="3456" w:type="dxa"/>
            <w:hideMark/>
          </w:tcPr>
          <w:p w14:paraId="28995810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Όνομα:……………………….</w:t>
            </w:r>
          </w:p>
        </w:tc>
        <w:tc>
          <w:tcPr>
            <w:tcW w:w="6008" w:type="dxa"/>
            <w:hideMark/>
          </w:tcPr>
          <w:p w14:paraId="1DD418DC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………………………………………………….</w:t>
            </w:r>
          </w:p>
        </w:tc>
      </w:tr>
      <w:tr w:rsidR="00C65EAB" w:rsidRPr="008E6A93" w14:paraId="29202A62" w14:textId="77777777" w:rsidTr="005009F4">
        <w:tc>
          <w:tcPr>
            <w:tcW w:w="3456" w:type="dxa"/>
            <w:hideMark/>
          </w:tcPr>
          <w:p w14:paraId="2C1788EF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Όνομα πατρός:………………...</w:t>
            </w:r>
          </w:p>
        </w:tc>
        <w:tc>
          <w:tcPr>
            <w:tcW w:w="6008" w:type="dxa"/>
            <w:hideMark/>
          </w:tcPr>
          <w:p w14:paraId="1DED0687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Ειδίκευση: ……………………………….</w:t>
            </w:r>
          </w:p>
        </w:tc>
      </w:tr>
      <w:tr w:rsidR="00C65EAB" w:rsidRPr="008E6A93" w14:paraId="59DAA7B5" w14:textId="77777777" w:rsidTr="005009F4">
        <w:tc>
          <w:tcPr>
            <w:tcW w:w="3456" w:type="dxa"/>
            <w:hideMark/>
          </w:tcPr>
          <w:p w14:paraId="5206B410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Τόπος γέννησης:………………</w:t>
            </w:r>
          </w:p>
        </w:tc>
        <w:tc>
          <w:tcPr>
            <w:tcW w:w="6008" w:type="dxa"/>
            <w:hideMark/>
          </w:tcPr>
          <w:p w14:paraId="6636A812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………………………………………………….</w:t>
            </w:r>
          </w:p>
        </w:tc>
      </w:tr>
      <w:tr w:rsidR="00C65EAB" w:rsidRPr="008E6A93" w14:paraId="0639BDD0" w14:textId="77777777" w:rsidTr="005009F4">
        <w:tc>
          <w:tcPr>
            <w:tcW w:w="3456" w:type="dxa"/>
            <w:hideMark/>
          </w:tcPr>
          <w:p w14:paraId="3460BD8C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Ημερ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Γέννησης:………………</w:t>
            </w:r>
          </w:p>
        </w:tc>
        <w:tc>
          <w:tcPr>
            <w:tcW w:w="6008" w:type="dxa"/>
            <w:hideMark/>
          </w:tcPr>
          <w:p w14:paraId="7E5461D2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[Να συμπληρωθεί η ανάλογη περίπτωση]:</w:t>
            </w:r>
          </w:p>
        </w:tc>
      </w:tr>
      <w:tr w:rsidR="00C65EAB" w:rsidRPr="008E6A93" w14:paraId="7808FD91" w14:textId="77777777" w:rsidTr="005009F4">
        <w:tc>
          <w:tcPr>
            <w:tcW w:w="3456" w:type="dxa"/>
          </w:tcPr>
          <w:p w14:paraId="70338616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008" w:type="dxa"/>
          </w:tcPr>
          <w:p w14:paraId="03ABFCAC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65EAB" w:rsidRPr="008E6A93" w14:paraId="3B6172B2" w14:textId="77777777" w:rsidTr="005009F4">
        <w:tc>
          <w:tcPr>
            <w:tcW w:w="3456" w:type="dxa"/>
            <w:hideMark/>
          </w:tcPr>
          <w:p w14:paraId="0BF48E87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Τηλ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.:…….…………………….</w:t>
            </w:r>
          </w:p>
        </w:tc>
        <w:tc>
          <w:tcPr>
            <w:tcW w:w="6008" w:type="dxa"/>
          </w:tcPr>
          <w:p w14:paraId="400C8545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65EAB" w:rsidRPr="008E6A93" w14:paraId="01466BF9" w14:textId="77777777" w:rsidTr="005009F4">
        <w:tc>
          <w:tcPr>
            <w:tcW w:w="3456" w:type="dxa"/>
            <w:hideMark/>
          </w:tcPr>
          <w:p w14:paraId="2479ED35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FAX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 ………………………….</w:t>
            </w:r>
          </w:p>
        </w:tc>
        <w:tc>
          <w:tcPr>
            <w:tcW w:w="6008" w:type="dxa"/>
            <w:hideMark/>
          </w:tcPr>
          <w:p w14:paraId="748DDC39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Επισυνάπτω:</w:t>
            </w:r>
          </w:p>
        </w:tc>
      </w:tr>
      <w:tr w:rsidR="00C65EAB" w:rsidRPr="008E6A93" w14:paraId="643F4DF0" w14:textId="77777777" w:rsidTr="005009F4">
        <w:tc>
          <w:tcPr>
            <w:tcW w:w="3456" w:type="dxa"/>
            <w:hideMark/>
          </w:tcPr>
          <w:p w14:paraId="05A8ED47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e-</w:t>
            </w: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mail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 ………………………..</w:t>
            </w:r>
          </w:p>
        </w:tc>
        <w:tc>
          <w:tcPr>
            <w:tcW w:w="6008" w:type="dxa"/>
            <w:hideMark/>
          </w:tcPr>
          <w:p w14:paraId="3CA36AA7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Σύντομο Βιογραφικό σημείωμα</w:t>
            </w:r>
          </w:p>
        </w:tc>
      </w:tr>
      <w:tr w:rsidR="00C65EAB" w:rsidRPr="008E6A93" w14:paraId="0754ED81" w14:textId="77777777" w:rsidTr="005009F4">
        <w:tc>
          <w:tcPr>
            <w:tcW w:w="3456" w:type="dxa"/>
          </w:tcPr>
          <w:p w14:paraId="6B9DDA6F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008" w:type="dxa"/>
            <w:hideMark/>
          </w:tcPr>
          <w:p w14:paraId="21D1C3E5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2. Φωτοτυπία </w:t>
            </w:r>
            <w:proofErr w:type="spellStart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Αστυν</w:t>
            </w:r>
            <w:proofErr w:type="spellEnd"/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Ταυτότητας</w:t>
            </w:r>
          </w:p>
        </w:tc>
      </w:tr>
      <w:tr w:rsidR="00C65EAB" w:rsidRPr="008E6A93" w14:paraId="6956AE32" w14:textId="77777777" w:rsidTr="005009F4">
        <w:tc>
          <w:tcPr>
            <w:tcW w:w="3456" w:type="dxa"/>
          </w:tcPr>
          <w:p w14:paraId="60282203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008" w:type="dxa"/>
            <w:hideMark/>
          </w:tcPr>
          <w:p w14:paraId="7EADB71C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3. Αντίγραφο Πτυχίου</w:t>
            </w:r>
          </w:p>
        </w:tc>
      </w:tr>
      <w:tr w:rsidR="00C65EAB" w:rsidRPr="008E6A93" w14:paraId="26B910B5" w14:textId="77777777" w:rsidTr="005009F4">
        <w:tc>
          <w:tcPr>
            <w:tcW w:w="3456" w:type="dxa"/>
            <w:hideMark/>
          </w:tcPr>
          <w:p w14:paraId="3D65AC20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ΤΙΤΛΟΙ ΣΠΟΥΔΩΝ</w:t>
            </w:r>
          </w:p>
        </w:tc>
        <w:tc>
          <w:tcPr>
            <w:tcW w:w="6008" w:type="dxa"/>
            <w:hideMark/>
          </w:tcPr>
          <w:p w14:paraId="00891A0D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4. Αναλυτική Βαθμολογία</w:t>
            </w:r>
          </w:p>
        </w:tc>
      </w:tr>
      <w:tr w:rsidR="00C65EAB" w:rsidRPr="008E6A93" w14:paraId="2671F2B1" w14:textId="77777777" w:rsidTr="005009F4">
        <w:tc>
          <w:tcPr>
            <w:tcW w:w="3456" w:type="dxa"/>
            <w:hideMark/>
          </w:tcPr>
          <w:p w14:paraId="24C2BB23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Πτυχιούχος Τμήματος:………………………</w:t>
            </w:r>
          </w:p>
        </w:tc>
        <w:tc>
          <w:tcPr>
            <w:tcW w:w="6008" w:type="dxa"/>
            <w:hideMark/>
          </w:tcPr>
          <w:p w14:paraId="5D91E25A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5. Τίτλους σπουδών ξένης γλώσσας …</w:t>
            </w:r>
          </w:p>
          <w:p w14:paraId="40A57478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…………………………………………</w:t>
            </w:r>
          </w:p>
        </w:tc>
      </w:tr>
      <w:tr w:rsidR="00C65EAB" w:rsidRPr="008E6A93" w14:paraId="471158BC" w14:textId="77777777" w:rsidTr="005009F4">
        <w:tc>
          <w:tcPr>
            <w:tcW w:w="3456" w:type="dxa"/>
          </w:tcPr>
          <w:p w14:paraId="7C7834A2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Πανεπιστημίου:…………………</w:t>
            </w:r>
          </w:p>
          <w:p w14:paraId="2A881DDE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42EEA098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5793C3FB" w14:textId="77777777" w:rsidR="00C65EAB" w:rsidRPr="008E6A93" w:rsidRDefault="00C65EAB" w:rsidP="005009F4">
            <w:pPr>
              <w:spacing w:after="0" w:line="360" w:lineRule="auto"/>
              <w:ind w:firstLine="720"/>
              <w:jc w:val="both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l-GR"/>
              </w:rPr>
              <w:t>(Τόπος, Ημερομηνία)</w:t>
            </w:r>
          </w:p>
        </w:tc>
        <w:tc>
          <w:tcPr>
            <w:tcW w:w="6008" w:type="dxa"/>
          </w:tcPr>
          <w:p w14:paraId="5AD24913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6. Συστατική Επιστολή                                                             </w:t>
            </w:r>
          </w:p>
          <w:p w14:paraId="504A5663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7. ………………………………………</w:t>
            </w:r>
          </w:p>
          <w:p w14:paraId="4EE0F0CD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2682C456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Ο/Η Αιτών/ούσα</w:t>
            </w:r>
          </w:p>
          <w:p w14:paraId="01B2E53F" w14:textId="77777777" w:rsidR="00C65EAB" w:rsidRPr="008E6A93" w:rsidRDefault="00C65EAB" w:rsidP="005009F4">
            <w:pPr>
              <w:spacing w:after="0" w:line="36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l-GR"/>
              </w:rPr>
            </w:pPr>
            <w:r w:rsidRPr="008E6A9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l-GR"/>
              </w:rPr>
              <w:t xml:space="preserve">  (Υπογραφή)</w:t>
            </w:r>
          </w:p>
        </w:tc>
      </w:tr>
    </w:tbl>
    <w:p w14:paraId="5A686782" w14:textId="77777777" w:rsidR="00492564" w:rsidRDefault="00492564"/>
    <w:sectPr w:rsidR="004925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AB"/>
    <w:rsid w:val="00034C65"/>
    <w:rsid w:val="00492564"/>
    <w:rsid w:val="00655830"/>
    <w:rsid w:val="009A6526"/>
    <w:rsid w:val="00C65EAB"/>
    <w:rsid w:val="00CB6D3B"/>
    <w:rsid w:val="00DA28A6"/>
    <w:rsid w:val="00E57C45"/>
    <w:rsid w:val="00E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F7498"/>
  <w15:chartTrackingRefBased/>
  <w15:docId w15:val="{6FF22E74-1DB8-EF47-A761-F1453D8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EA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65EA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5EA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5EA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EA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EA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5EA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5EA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5EA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5EA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5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5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5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5E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5E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5E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5E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5E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5E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5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6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5EA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65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5EAB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65E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5EAB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C65E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5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65E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5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1</cp:revision>
  <dcterms:created xsi:type="dcterms:W3CDTF">2025-06-11T11:18:00Z</dcterms:created>
  <dcterms:modified xsi:type="dcterms:W3CDTF">2025-06-11T11:21:00Z</dcterms:modified>
</cp:coreProperties>
</file>