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1E0" w:firstRow="1" w:lastRow="1" w:firstColumn="1" w:lastColumn="1" w:noHBand="0" w:noVBand="0"/>
      </w:tblPr>
      <w:tblGrid>
        <w:gridCol w:w="3456"/>
        <w:gridCol w:w="6008"/>
      </w:tblGrid>
      <w:tr w:rsidR="005C35FE" w:rsidRPr="008E6A93" w14:paraId="08EB940A" w14:textId="77777777" w:rsidTr="005009F4">
        <w:tc>
          <w:tcPr>
            <w:tcW w:w="3456" w:type="dxa"/>
            <w:hideMark/>
          </w:tcPr>
          <w:p w14:paraId="0D3484D1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039EE78A" wp14:editId="39C7D090">
                  <wp:extent cx="1647825" cy="1514475"/>
                  <wp:effectExtent l="0" t="0" r="9525" b="9525"/>
                  <wp:docPr id="30" name="Εικόνα 1" descr="Εικόνα που περιέχει κείμενο, ανθρώπινο πρόσωπο, αφίσα, σκίτσο/σχέδιο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1" descr="Εικόνα που περιέχει κείμενο, ανθρώπινο πρόσωπο, αφίσα, σκίτσο/σχέδιο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EF6"/>
                              </a:clrFrom>
                              <a:clrTo>
                                <a:srgbClr val="FFFE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91"/>
            </w:tblGrid>
            <w:tr w:rsidR="005C35FE" w:rsidRPr="008E6A93" w14:paraId="2151440F" w14:textId="77777777" w:rsidTr="005009F4">
              <w:trPr>
                <w:trHeight w:val="294"/>
              </w:trPr>
              <w:tc>
                <w:tcPr>
                  <w:tcW w:w="3991" w:type="dxa"/>
                  <w:hideMark/>
                </w:tcPr>
                <w:p w14:paraId="32D7F14F" w14:textId="77777777" w:rsidR="005C35FE" w:rsidRPr="008E6A93" w:rsidRDefault="005C35FE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l-GR"/>
                    </w:rPr>
                    <w:t>ΠΡΟΣ</w:t>
                  </w:r>
                </w:p>
              </w:tc>
            </w:tr>
            <w:tr w:rsidR="005C35FE" w:rsidRPr="008E6A93" w14:paraId="0EF0BCB7" w14:textId="77777777" w:rsidTr="005009F4">
              <w:trPr>
                <w:trHeight w:val="311"/>
              </w:trPr>
              <w:tc>
                <w:tcPr>
                  <w:tcW w:w="3991" w:type="dxa"/>
                  <w:hideMark/>
                </w:tcPr>
                <w:p w14:paraId="45ACBD8E" w14:textId="77777777" w:rsidR="005C35FE" w:rsidRPr="008E6A93" w:rsidRDefault="005C35FE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 xml:space="preserve">Το Τμήμα ………… του </w:t>
                  </w:r>
                  <w:proofErr w:type="spellStart"/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ΔΠΘ</w:t>
                  </w:r>
                  <w:proofErr w:type="spellEnd"/>
                </w:p>
              </w:tc>
            </w:tr>
            <w:tr w:rsidR="005C35FE" w:rsidRPr="008E6A93" w14:paraId="5750029F" w14:textId="77777777" w:rsidTr="005009F4">
              <w:trPr>
                <w:trHeight w:val="294"/>
              </w:trPr>
              <w:tc>
                <w:tcPr>
                  <w:tcW w:w="3991" w:type="dxa"/>
                  <w:hideMark/>
                </w:tcPr>
                <w:p w14:paraId="448480F0" w14:textId="77777777" w:rsidR="005C35FE" w:rsidRPr="008E6A93" w:rsidRDefault="005C35FE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 xml:space="preserve">Γραμματεία του ΠΜΣ με τίτλο: </w:t>
                  </w:r>
                </w:p>
                <w:p w14:paraId="2A534377" w14:textId="77777777" w:rsidR="005C35FE" w:rsidRPr="008E6A93" w:rsidRDefault="005C35FE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« ………………………………»</w:t>
                  </w:r>
                </w:p>
              </w:tc>
            </w:tr>
          </w:tbl>
          <w:p w14:paraId="33817829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C35FE" w:rsidRPr="008E6A93" w14:paraId="26C2C5F9" w14:textId="77777777" w:rsidTr="005009F4">
        <w:tc>
          <w:tcPr>
            <w:tcW w:w="3456" w:type="dxa"/>
          </w:tcPr>
          <w:p w14:paraId="509B00A0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</w:tcPr>
          <w:p w14:paraId="6573CE6B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C35FE" w:rsidRPr="008E6A93" w14:paraId="460E7B0B" w14:textId="77777777" w:rsidTr="005009F4">
        <w:tc>
          <w:tcPr>
            <w:tcW w:w="3456" w:type="dxa"/>
            <w:hideMark/>
          </w:tcPr>
          <w:p w14:paraId="1931B8E7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ΑΙΤΗΣΗ ΜΕΡΙΚΗΣ ΦΟΙΤΗΣΗΣ</w:t>
            </w:r>
          </w:p>
        </w:tc>
        <w:tc>
          <w:tcPr>
            <w:tcW w:w="6008" w:type="dxa"/>
            <w:hideMark/>
          </w:tcPr>
          <w:p w14:paraId="238F286C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Παρακαλώ όπως με συμπεριλάβετε στο καθεστώς της μερικής φοίτησης στο ΠΜΣ με τίτλο: </w:t>
            </w:r>
          </w:p>
        </w:tc>
      </w:tr>
      <w:tr w:rsidR="005C35FE" w:rsidRPr="008E6A93" w14:paraId="42D1CD5C" w14:textId="77777777" w:rsidTr="005009F4">
        <w:tc>
          <w:tcPr>
            <w:tcW w:w="3456" w:type="dxa"/>
          </w:tcPr>
          <w:p w14:paraId="34933D99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  <w:hideMark/>
          </w:tcPr>
          <w:p w14:paraId="0FAEDFF1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 ……………………………………»</w:t>
            </w:r>
          </w:p>
        </w:tc>
      </w:tr>
      <w:tr w:rsidR="005C35FE" w:rsidRPr="008E6A93" w14:paraId="0228F5B2" w14:textId="77777777" w:rsidTr="005009F4">
        <w:tc>
          <w:tcPr>
            <w:tcW w:w="3456" w:type="dxa"/>
            <w:hideMark/>
          </w:tcPr>
          <w:p w14:paraId="05C00DBB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Επώνυμο:…………………….</w:t>
            </w:r>
          </w:p>
        </w:tc>
        <w:tc>
          <w:tcPr>
            <w:tcW w:w="6008" w:type="dxa"/>
          </w:tcPr>
          <w:p w14:paraId="33DB611A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C35FE" w:rsidRPr="008E6A93" w14:paraId="2002B630" w14:textId="77777777" w:rsidTr="005009F4">
        <w:tc>
          <w:tcPr>
            <w:tcW w:w="3456" w:type="dxa"/>
            <w:hideMark/>
          </w:tcPr>
          <w:p w14:paraId="78665992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Όνομα:……………………….</w:t>
            </w:r>
          </w:p>
        </w:tc>
        <w:tc>
          <w:tcPr>
            <w:tcW w:w="6008" w:type="dxa"/>
            <w:hideMark/>
          </w:tcPr>
          <w:p w14:paraId="098720D1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………………………………………………….</w:t>
            </w:r>
          </w:p>
        </w:tc>
      </w:tr>
      <w:tr w:rsidR="005C35FE" w:rsidRPr="008E6A93" w14:paraId="121E1C09" w14:textId="77777777" w:rsidTr="005009F4">
        <w:tc>
          <w:tcPr>
            <w:tcW w:w="3456" w:type="dxa"/>
            <w:hideMark/>
          </w:tcPr>
          <w:p w14:paraId="2314151F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Όνομα πατρός:………………...</w:t>
            </w:r>
          </w:p>
        </w:tc>
        <w:tc>
          <w:tcPr>
            <w:tcW w:w="6008" w:type="dxa"/>
            <w:hideMark/>
          </w:tcPr>
          <w:p w14:paraId="547B1D41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Ειδίκευση: …………………………………….</w:t>
            </w:r>
          </w:p>
        </w:tc>
      </w:tr>
      <w:tr w:rsidR="005C35FE" w:rsidRPr="008E6A93" w14:paraId="272401E8" w14:textId="77777777" w:rsidTr="005009F4">
        <w:tc>
          <w:tcPr>
            <w:tcW w:w="3456" w:type="dxa"/>
            <w:hideMark/>
          </w:tcPr>
          <w:p w14:paraId="28263B72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Τόπος γέννησης:………………</w:t>
            </w:r>
          </w:p>
        </w:tc>
        <w:tc>
          <w:tcPr>
            <w:tcW w:w="6008" w:type="dxa"/>
            <w:hideMark/>
          </w:tcPr>
          <w:p w14:paraId="5DC34467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………………………………………………….</w:t>
            </w:r>
          </w:p>
        </w:tc>
      </w:tr>
      <w:tr w:rsidR="005C35FE" w:rsidRPr="008E6A93" w14:paraId="599E2A76" w14:textId="77777777" w:rsidTr="005009F4">
        <w:tc>
          <w:tcPr>
            <w:tcW w:w="3456" w:type="dxa"/>
            <w:hideMark/>
          </w:tcPr>
          <w:p w14:paraId="2B69D6A2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Ημερ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Γέννησης:………………</w:t>
            </w:r>
          </w:p>
        </w:tc>
        <w:tc>
          <w:tcPr>
            <w:tcW w:w="6008" w:type="dxa"/>
            <w:hideMark/>
          </w:tcPr>
          <w:p w14:paraId="165BC4EB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[Να συμπληρωθεί η ανάλογη περίπτωση]:</w:t>
            </w:r>
          </w:p>
        </w:tc>
      </w:tr>
      <w:tr w:rsidR="005C35FE" w:rsidRPr="008E6A93" w14:paraId="366CED45" w14:textId="77777777" w:rsidTr="005009F4">
        <w:tc>
          <w:tcPr>
            <w:tcW w:w="3456" w:type="dxa"/>
          </w:tcPr>
          <w:p w14:paraId="23CFC876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</w:tcPr>
          <w:p w14:paraId="754A174D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C35FE" w:rsidRPr="008E6A93" w14:paraId="4BE81D45" w14:textId="77777777" w:rsidTr="005009F4">
        <w:tc>
          <w:tcPr>
            <w:tcW w:w="3456" w:type="dxa"/>
            <w:hideMark/>
          </w:tcPr>
          <w:p w14:paraId="0BD73321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Τηλ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.:…….…………………….</w:t>
            </w:r>
          </w:p>
        </w:tc>
        <w:tc>
          <w:tcPr>
            <w:tcW w:w="6008" w:type="dxa"/>
          </w:tcPr>
          <w:p w14:paraId="59D14244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C35FE" w:rsidRPr="008E6A93" w14:paraId="18324D3B" w14:textId="77777777" w:rsidTr="005009F4">
        <w:tc>
          <w:tcPr>
            <w:tcW w:w="3456" w:type="dxa"/>
            <w:hideMark/>
          </w:tcPr>
          <w:p w14:paraId="22B7AF7E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FAX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………………………….</w:t>
            </w:r>
          </w:p>
        </w:tc>
        <w:tc>
          <w:tcPr>
            <w:tcW w:w="6008" w:type="dxa"/>
            <w:hideMark/>
          </w:tcPr>
          <w:p w14:paraId="7BD43CED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Επισυνάπτω:</w:t>
            </w:r>
          </w:p>
        </w:tc>
      </w:tr>
      <w:tr w:rsidR="005C35FE" w:rsidRPr="008E6A93" w14:paraId="78145A6E" w14:textId="77777777" w:rsidTr="005009F4">
        <w:tc>
          <w:tcPr>
            <w:tcW w:w="3456" w:type="dxa"/>
            <w:hideMark/>
          </w:tcPr>
          <w:p w14:paraId="5CC990F2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e-</w:t>
            </w: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mail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………………………..</w:t>
            </w:r>
          </w:p>
        </w:tc>
        <w:tc>
          <w:tcPr>
            <w:tcW w:w="6008" w:type="dxa"/>
            <w:hideMark/>
          </w:tcPr>
          <w:p w14:paraId="3BCA7CD0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</w:p>
          <w:p w14:paraId="62231CCA" w14:textId="77777777" w:rsidR="005C35FE" w:rsidRPr="008E6A93" w:rsidRDefault="005C35FE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</w:t>
            </w:r>
          </w:p>
        </w:tc>
      </w:tr>
    </w:tbl>
    <w:p w14:paraId="3FDE2120" w14:textId="77777777" w:rsidR="005C35FE" w:rsidRPr="008E6A93" w:rsidRDefault="005C35FE" w:rsidP="005C35FE">
      <w:pPr>
        <w:spacing w:after="0" w:line="36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eastAsia="ja-JP"/>
        </w:rPr>
      </w:pPr>
    </w:p>
    <w:p w14:paraId="47A9A982" w14:textId="77777777" w:rsidR="005C35FE" w:rsidRPr="008E6A93" w:rsidRDefault="005C35FE" w:rsidP="005C35FE">
      <w:pPr>
        <w:spacing w:after="0" w:line="36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eastAsia="ja-JP"/>
        </w:rPr>
      </w:pPr>
    </w:p>
    <w:p w14:paraId="52D8B4BF" w14:textId="77777777" w:rsidR="005C35FE" w:rsidRPr="008E6A93" w:rsidRDefault="005C35FE" w:rsidP="005C35FE">
      <w:pPr>
        <w:spacing w:after="0" w:line="360" w:lineRule="auto"/>
        <w:jc w:val="both"/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</w:pPr>
      <w:r w:rsidRPr="008E6A93"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  <w:t xml:space="preserve">(Τόπος, Ημερομηνία) </w:t>
      </w:r>
      <w:r w:rsidRPr="008E6A93"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  <w:tab/>
      </w:r>
      <w:r w:rsidRPr="008E6A93"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  <w:tab/>
      </w:r>
      <w:r w:rsidRPr="008E6A93"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  <w:tab/>
        <w:t>Ο/Η Αιτών/ούσα</w:t>
      </w:r>
    </w:p>
    <w:p w14:paraId="5E9AD907" w14:textId="77777777" w:rsidR="005C35FE" w:rsidRPr="008E6A93" w:rsidRDefault="005C35FE" w:rsidP="005C35FE">
      <w:pPr>
        <w:spacing w:after="0" w:line="360" w:lineRule="auto"/>
        <w:jc w:val="both"/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</w:pPr>
    </w:p>
    <w:p w14:paraId="7584D2FB" w14:textId="77777777" w:rsidR="005C35FE" w:rsidRPr="008E6A93" w:rsidRDefault="005C35FE" w:rsidP="005C35FE">
      <w:pPr>
        <w:spacing w:after="0" w:line="360" w:lineRule="auto"/>
        <w:ind w:firstLine="720"/>
        <w:jc w:val="both"/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</w:pPr>
      <w:r w:rsidRPr="008E6A93">
        <w:rPr>
          <w:rFonts w:ascii="Calibri" w:eastAsia="Calibri" w:hAnsi="Calibri" w:cs="Calibri"/>
          <w:bCs/>
          <w:i/>
          <w:color w:val="000000"/>
          <w:sz w:val="24"/>
          <w:szCs w:val="24"/>
          <w:lang w:eastAsia="ja-JP"/>
        </w:rPr>
        <w:t xml:space="preserve">  (Υπογραφή)</w:t>
      </w:r>
    </w:p>
    <w:p w14:paraId="0EAA91E6" w14:textId="77777777" w:rsidR="00492564" w:rsidRDefault="00492564"/>
    <w:sectPr w:rsidR="0049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FE"/>
    <w:rsid w:val="00034C65"/>
    <w:rsid w:val="00492564"/>
    <w:rsid w:val="005C35FE"/>
    <w:rsid w:val="00655830"/>
    <w:rsid w:val="009A6526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B7B18"/>
  <w15:chartTrackingRefBased/>
  <w15:docId w15:val="{0BD5E4C7-AF7B-D343-AB60-A4A7601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F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C35F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5F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35F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35F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35F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35F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5F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35F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35F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3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3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3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35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35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35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35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35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35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C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35F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C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35F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C35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35F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5C35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C35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3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2025-06-13T08:54:00Z</dcterms:created>
  <dcterms:modified xsi:type="dcterms:W3CDTF">2025-06-13T08:55:00Z</dcterms:modified>
</cp:coreProperties>
</file>