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FB54" w14:textId="35B8037E" w:rsidR="007B702D" w:rsidRPr="006038CC" w:rsidRDefault="00D606A1" w:rsidP="007B702D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w:drawing>
          <wp:inline distT="0" distB="0" distL="0" distR="0" wp14:anchorId="0414B703" wp14:editId="6F6AD7B4">
            <wp:extent cx="1662100" cy="1468187"/>
            <wp:effectExtent l="0" t="0" r="1905" b="5080"/>
            <wp:docPr id="1927376838" name="Εικόνα 1" descr="Εικόνα που περιέχει στιγμιότυπο οθόνης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76838" name="Εικόνα 1" descr="Εικόνα που περιέχει στιγμιότυπο οθόνης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23" cy="154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8654" w14:textId="77777777" w:rsidR="007B702D" w:rsidRPr="006038CC" w:rsidRDefault="007B702D" w:rsidP="007B702D">
      <w:pPr>
        <w:tabs>
          <w:tab w:val="right" w:pos="5031"/>
          <w:tab w:val="right" w:pos="6039"/>
          <w:tab w:val="right" w:pos="7681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b/>
          <w:bCs/>
          <w:i/>
          <w:iCs/>
          <w:color w:val="000000"/>
        </w:rPr>
        <w:tab/>
        <w:t xml:space="preserve"> Προς:  Την Γραμματεία</w:t>
      </w:r>
    </w:p>
    <w:p w14:paraId="7C5322EC" w14:textId="77777777" w:rsidR="007B702D" w:rsidRPr="006038CC" w:rsidRDefault="007B702D" w:rsidP="007B702D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6038CC">
        <w:rPr>
          <w:rFonts w:ascii="Calibri" w:hAnsi="Calibri" w:cs="Calibri"/>
          <w:b/>
          <w:bCs/>
          <w:i/>
          <w:iCs/>
          <w:color w:val="000000"/>
        </w:rPr>
        <w:t>του Τμήματος ........................</w:t>
      </w:r>
    </w:p>
    <w:p w14:paraId="1C6FB2D8" w14:textId="77777777" w:rsidR="007B702D" w:rsidRPr="006038CC" w:rsidRDefault="007B702D" w:rsidP="007B702D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="Calibri" w:hAnsi="Calibri" w:cs="Calibri"/>
          <w:b/>
          <w:bCs/>
          <w:noProof/>
          <w:color w:val="000000"/>
        </w:rPr>
      </w:pPr>
      <w:r w:rsidRPr="006038CC">
        <w:rPr>
          <w:rFonts w:ascii="Calibri" w:hAnsi="Calibri" w:cs="Calibri"/>
          <w:b/>
          <w:bCs/>
          <w:i/>
          <w:iCs/>
          <w:color w:val="000000"/>
        </w:rPr>
        <w:t>της Σχολής .............................</w:t>
      </w:r>
    </w:p>
    <w:p w14:paraId="042CCCBB" w14:textId="77777777" w:rsidR="007B702D" w:rsidRPr="006038CC" w:rsidRDefault="007B702D" w:rsidP="007B702D">
      <w:pPr>
        <w:tabs>
          <w:tab w:val="right" w:pos="5031"/>
          <w:tab w:val="right" w:pos="6039"/>
          <w:tab w:val="right" w:pos="7681"/>
        </w:tabs>
        <w:spacing w:line="276" w:lineRule="auto"/>
        <w:jc w:val="both"/>
        <w:rPr>
          <w:rFonts w:ascii="Calibri" w:hAnsi="Calibri" w:cs="Calibri"/>
          <w:i/>
          <w:iCs/>
          <w:color w:val="000000"/>
        </w:rPr>
      </w:pPr>
      <w:r w:rsidRPr="006038CC">
        <w:rPr>
          <w:rFonts w:ascii="Calibri" w:hAnsi="Calibri" w:cs="Calibri"/>
          <w:i/>
          <w:iCs/>
          <w:color w:val="000000"/>
        </w:rPr>
        <w:tab/>
      </w:r>
    </w:p>
    <w:p w14:paraId="45B6E79E" w14:textId="77777777" w:rsidR="007B702D" w:rsidRPr="006038CC" w:rsidRDefault="007B702D" w:rsidP="007B702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  <w:bookmarkStart w:id="0" w:name="bookmark1"/>
      <w:r w:rsidRPr="006038CC">
        <w:rPr>
          <w:rFonts w:ascii="Calibri" w:hAnsi="Calibri" w:cs="Calibri"/>
          <w:b/>
          <w:bCs/>
          <w:color w:val="000000"/>
          <w:u w:val="single"/>
        </w:rPr>
        <w:t>ΑΙΤΗΣΗ</w:t>
      </w:r>
      <w:bookmarkEnd w:id="0"/>
    </w:p>
    <w:p w14:paraId="14E06F65" w14:textId="77777777" w:rsidR="007B702D" w:rsidRPr="006038CC" w:rsidRDefault="007B702D" w:rsidP="007B702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7B702D" w:rsidRPr="006038CC" w14:paraId="1EC23717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24C0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FEB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B702D" w:rsidRPr="006038CC" w14:paraId="1987ED7F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105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11D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B702D" w:rsidRPr="006038CC" w14:paraId="09CD39FE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F390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Πτυχίο: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874B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7B702D" w:rsidRPr="006038CC" w14:paraId="060A06B7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E69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ΔΜΣ: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145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7B702D" w:rsidRPr="006038CC" w14:paraId="0ED13DAF" w14:textId="77777777" w:rsidTr="005009F4">
        <w:trPr>
          <w:trHeight w:val="71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B5E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Διεύθυνση κατοικίας: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A88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Οδός: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ADAA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Αριθμός:                       ΤΚ:</w:t>
            </w:r>
          </w:p>
        </w:tc>
      </w:tr>
      <w:tr w:rsidR="007B702D" w:rsidRPr="006038CC" w14:paraId="00EB16BE" w14:textId="77777777" w:rsidTr="00500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DC5" w14:textId="77777777" w:rsidR="007B702D" w:rsidRPr="006038CC" w:rsidRDefault="007B702D" w:rsidP="005009F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513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Πόλη: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10D1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Νομός:</w:t>
            </w:r>
          </w:p>
        </w:tc>
      </w:tr>
      <w:tr w:rsidR="007B702D" w:rsidRPr="006038CC" w14:paraId="79DE5EC3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3151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D667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Σταθερό: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1AE3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Κινητό:</w:t>
            </w:r>
          </w:p>
        </w:tc>
      </w:tr>
      <w:tr w:rsidR="007B702D" w:rsidRPr="006038CC" w14:paraId="3B171421" w14:textId="77777777" w:rsidTr="005009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90C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517" w14:textId="77777777" w:rsidR="007B702D" w:rsidRPr="006038CC" w:rsidRDefault="007B702D" w:rsidP="005009F4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6C087B" w14:textId="77777777" w:rsidR="007B702D" w:rsidRPr="006038CC" w:rsidRDefault="007B702D" w:rsidP="007B702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</w:p>
    <w:p w14:paraId="6E8E565C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Παρακαλώ να δεχθείτε το αίτημά μου για εκπόνηση Διδακτορικής Διατριβής στο Τμήμα ………….. της Σχολής ………………….του Δημοκριτείου Πανεπιστημίου Θράκης, στο Γνωστικό Αντικείμενο/Επιστημονική  Περιοχή: …………………………………………………………………………………………… με θέμα:……………………………………………………………………………………………………………………………............</w:t>
      </w:r>
    </w:p>
    <w:p w14:paraId="6593F50A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………………….………………………………………………………………………………………………………….……………………… </w:t>
      </w:r>
    </w:p>
    <w:p w14:paraId="782C76F1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Ως επιβλέπον μέλος ΔΕΠ προτείνω τον/την ……………………..……………………………………………...............</w:t>
      </w:r>
    </w:p>
    <w:p w14:paraId="5CDBF47C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</w:p>
    <w:p w14:paraId="7D3F1954" w14:textId="77777777" w:rsidR="007B702D" w:rsidRPr="006038CC" w:rsidRDefault="007B702D" w:rsidP="007B702D">
      <w:pPr>
        <w:ind w:right="-341"/>
        <w:jc w:val="both"/>
        <w:rPr>
          <w:rFonts w:ascii="Calibri" w:hAnsi="Calibri" w:cs="Calibri"/>
          <w:i/>
          <w:color w:val="000000"/>
        </w:rPr>
      </w:pPr>
      <w:r w:rsidRPr="006038CC">
        <w:rPr>
          <w:rFonts w:ascii="Calibri" w:hAnsi="Calibri" w:cs="Calibri"/>
          <w:i/>
          <w:color w:val="000000"/>
        </w:rPr>
        <w:t xml:space="preserve">Σε περίπτωση που γίνω αποδεκτός/η ως υποψήφιος/α διδάκτορας, συναινώ για την ανάρτηση των στοιχείων μου στον ιστότοπο του ΔΠΘ </w:t>
      </w:r>
      <w:r w:rsidRPr="006038CC">
        <w:rPr>
          <w:rFonts w:ascii="Calibri" w:hAnsi="Calibri" w:cs="Calibri"/>
          <w:i/>
          <w:color w:val="000000"/>
        </w:rPr>
        <w:tab/>
      </w:r>
      <w:r w:rsidRPr="006038CC">
        <w:rPr>
          <w:rFonts w:ascii="Calibri" w:hAnsi="Calibri" w:cs="Calibri"/>
          <w:i/>
          <w:color w:val="000000"/>
        </w:rPr>
        <w:tab/>
      </w:r>
      <w:r w:rsidRPr="006038CC">
        <w:rPr>
          <w:rFonts w:ascii="Calibri" w:hAnsi="Calibri" w:cs="Calibri"/>
          <w:i/>
          <w:color w:val="000000"/>
        </w:rPr>
        <w:tab/>
      </w:r>
    </w:p>
    <w:p w14:paraId="78BB9503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                            </w:t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</w:p>
    <w:p w14:paraId="4F508AB3" w14:textId="77777777" w:rsidR="007B702D" w:rsidRPr="006038CC" w:rsidRDefault="007B702D" w:rsidP="007B702D">
      <w:pPr>
        <w:spacing w:line="276" w:lineRule="auto"/>
        <w:ind w:left="3600" w:right="-341" w:firstLine="720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Ο ΑΙΤΩΝ / Η ΑΙΤΟΥΣΑ</w:t>
      </w:r>
    </w:p>
    <w:p w14:paraId="5FE5E38C" w14:textId="77777777" w:rsidR="007B702D" w:rsidRPr="006038CC" w:rsidRDefault="007B702D" w:rsidP="007B702D">
      <w:pPr>
        <w:spacing w:line="276" w:lineRule="auto"/>
        <w:ind w:right="-341"/>
        <w:jc w:val="both"/>
        <w:rPr>
          <w:rFonts w:ascii="Calibri" w:hAnsi="Calibri" w:cs="Calibri"/>
          <w:bCs/>
          <w:i/>
          <w:color w:val="000000"/>
        </w:rPr>
      </w:pP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color w:val="000000"/>
        </w:rPr>
        <w:tab/>
      </w:r>
      <w:r w:rsidRPr="006038CC">
        <w:rPr>
          <w:rFonts w:ascii="Calibri" w:hAnsi="Calibri" w:cs="Calibri"/>
          <w:i/>
          <w:color w:val="000000"/>
        </w:rPr>
        <w:t xml:space="preserve">                                  </w:t>
      </w:r>
      <w:r w:rsidRPr="006038CC">
        <w:rPr>
          <w:rFonts w:ascii="Calibri" w:hAnsi="Calibri" w:cs="Calibri"/>
          <w:bCs/>
          <w:i/>
          <w:color w:val="000000"/>
        </w:rPr>
        <w:t>(Υπογραφή)</w:t>
      </w:r>
    </w:p>
    <w:p w14:paraId="115748A1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br w:type="page"/>
      </w:r>
    </w:p>
    <w:p w14:paraId="5C8A0900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6882DE7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Συνημμένα υποβάλλω τα ακόλουθα δικαιολογητικά: </w:t>
      </w:r>
    </w:p>
    <w:p w14:paraId="2155B5C9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 xml:space="preserve">έντυπη αίτηση </w:t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  <w:r w:rsidRPr="006038CC">
        <w:rPr>
          <w:rFonts w:ascii="Calibri" w:eastAsia="Calibri" w:hAnsi="Calibri" w:cs="Calibri"/>
          <w:color w:val="000000"/>
        </w:rPr>
        <w:tab/>
      </w:r>
    </w:p>
    <w:p w14:paraId="702BA2B4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>αναλυτικό Βιογραφικό Σημείωμα,</w:t>
      </w:r>
    </w:p>
    <w:p w14:paraId="550DC68E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 xml:space="preserve">αντίγραφο Πτυχίου και Μεταπτυχιακού Διπλώματος ειδίκευσης </w:t>
      </w:r>
    </w:p>
    <w:p w14:paraId="0C871679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>προτεινόμενο τίτλο της διδακτορικής διατριβής σύντομο υπόμνημα (200-500 λέξεις)</w:t>
      </w:r>
    </w:p>
    <w:p w14:paraId="3575CE1D" w14:textId="77777777" w:rsidR="007B702D" w:rsidRPr="006038CC" w:rsidRDefault="007B702D" w:rsidP="007B702D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 xml:space="preserve"> με το αντικείμενο της διδακτορικής διατριβής </w:t>
      </w:r>
    </w:p>
    <w:p w14:paraId="0371042F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>γλώσσα συγγραφής</w:t>
      </w:r>
    </w:p>
    <w:p w14:paraId="21BA23CB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 xml:space="preserve">σύμφωνη γνώμη από το προτεινόμενο Επιβλέπον μέλος ΔΕΠ  </w:t>
      </w:r>
    </w:p>
    <w:p w14:paraId="7CFBD65E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 xml:space="preserve">φωτοτυπία δύο όψεων της αστυνομικής ταυτότητας </w:t>
      </w:r>
    </w:p>
    <w:p w14:paraId="645BDA1E" w14:textId="77777777" w:rsidR="007B702D" w:rsidRPr="006038CC" w:rsidRDefault="007B702D" w:rsidP="007B702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038CC">
        <w:rPr>
          <w:rFonts w:ascii="Calibri" w:eastAsia="Calibri" w:hAnsi="Calibri" w:cs="Calibri"/>
          <w:color w:val="000000"/>
        </w:rPr>
        <w:t>άλλα τα έγγραφα/δικαιολογητικά που ορίζονται στον κανονισμό του Τμήματος</w:t>
      </w:r>
    </w:p>
    <w:p w14:paraId="32CBA869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        </w:t>
      </w:r>
    </w:p>
    <w:p w14:paraId="4A08931E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4600D0F9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                                                        </w:t>
      </w:r>
    </w:p>
    <w:p w14:paraId="285DA997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6038CC">
        <w:rPr>
          <w:rFonts w:ascii="Calibri" w:hAnsi="Calibri" w:cs="Calibri"/>
          <w:b/>
          <w:bCs/>
          <w:color w:val="000000"/>
          <w:u w:val="single"/>
        </w:rPr>
        <w:t>Επισημαίνεται :</w:t>
      </w:r>
    </w:p>
    <w:p w14:paraId="2C3FC41F" w14:textId="77777777" w:rsidR="007B702D" w:rsidRPr="006038CC" w:rsidRDefault="007B702D" w:rsidP="007B702D">
      <w:pPr>
        <w:numPr>
          <w:ilvl w:val="0"/>
          <w:numId w:val="2"/>
        </w:numPr>
        <w:spacing w:after="160" w:line="276" w:lineRule="auto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Ότι η υποβολή απλών, ευανάγνωστων</w:t>
      </w:r>
      <w:r w:rsidRPr="006038CC">
        <w:rPr>
          <w:rFonts w:ascii="Calibri" w:hAnsi="Calibri" w:cs="Calibri"/>
          <w:b/>
          <w:bCs/>
          <w:color w:val="000000"/>
        </w:rPr>
        <w:t xml:space="preserve"> </w:t>
      </w:r>
      <w:r w:rsidRPr="006038CC">
        <w:rPr>
          <w:rFonts w:ascii="Calibri" w:hAnsi="Calibri" w:cs="Calibri"/>
          <w:color w:val="000000"/>
        </w:rPr>
        <w:t>φωτοαντιγράφων, υπέχει</w:t>
      </w:r>
      <w:r w:rsidRPr="006038CC">
        <w:rPr>
          <w:rFonts w:ascii="Calibri" w:hAnsi="Calibri" w:cs="Calibri"/>
          <w:b/>
          <w:bCs/>
          <w:color w:val="000000"/>
        </w:rPr>
        <w:t xml:space="preserve"> </w:t>
      </w:r>
      <w:r w:rsidRPr="006038CC">
        <w:rPr>
          <w:rFonts w:ascii="Calibri" w:hAnsi="Calibri" w:cs="Calibri"/>
          <w:color w:val="000000"/>
        </w:rPr>
        <w:t>θέση υπεύθυνης δήλωσης του πολίτη, περί της ακρίβειας</w:t>
      </w:r>
      <w:r w:rsidRPr="006038CC">
        <w:rPr>
          <w:rFonts w:ascii="Calibri" w:hAnsi="Calibri" w:cs="Calibri"/>
          <w:b/>
          <w:bCs/>
          <w:color w:val="000000"/>
        </w:rPr>
        <w:t xml:space="preserve"> </w:t>
      </w:r>
      <w:r w:rsidRPr="006038CC">
        <w:rPr>
          <w:rFonts w:ascii="Calibri" w:hAnsi="Calibri" w:cs="Calibri"/>
          <w:color w:val="000000"/>
        </w:rPr>
        <w:t>και εγκυρότητας των υποβαλλόμενων φωτοαντιγράφων, και εξισώνεται με την υπεύθυνη δήλωση του ν. 1599/1986.</w:t>
      </w:r>
    </w:p>
    <w:p w14:paraId="2553B0EE" w14:textId="77777777" w:rsidR="007B702D" w:rsidRPr="006038CC" w:rsidRDefault="007B702D" w:rsidP="007B702D">
      <w:pPr>
        <w:numPr>
          <w:ilvl w:val="0"/>
          <w:numId w:val="2"/>
        </w:numPr>
        <w:adjustRightInd w:val="0"/>
        <w:spacing w:after="160" w:line="276" w:lineRule="auto"/>
        <w:jc w:val="both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14:paraId="16B761DF" w14:textId="77777777" w:rsidR="007B702D" w:rsidRPr="006038CC" w:rsidRDefault="007B702D" w:rsidP="007B702D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B4C3F66" w14:textId="77777777" w:rsidR="00492564" w:rsidRDefault="00492564"/>
    <w:sectPr w:rsidR="0049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10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4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D"/>
    <w:rsid w:val="00034C65"/>
    <w:rsid w:val="0009134A"/>
    <w:rsid w:val="001844D6"/>
    <w:rsid w:val="00492564"/>
    <w:rsid w:val="00655830"/>
    <w:rsid w:val="007B702D"/>
    <w:rsid w:val="009A6526"/>
    <w:rsid w:val="00CB6D3B"/>
    <w:rsid w:val="00D606A1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99980"/>
  <w15:chartTrackingRefBased/>
  <w15:docId w15:val="{91C6DA78-A6A3-114D-821E-C7E62F85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2D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B7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7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7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70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70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70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70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7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7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7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70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70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70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70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70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70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70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70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7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70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70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70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70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7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70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7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1707</Characters>
  <Application>Microsoft Office Word</Application>
  <DocSecurity>4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2</cp:revision>
  <dcterms:created xsi:type="dcterms:W3CDTF">2025-06-23T09:51:00Z</dcterms:created>
  <dcterms:modified xsi:type="dcterms:W3CDTF">2025-06-23T09:51:00Z</dcterms:modified>
</cp:coreProperties>
</file>