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5B56" w14:textId="43168182" w:rsidR="00E803CF" w:rsidRDefault="00DA51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7641D2AE" wp14:editId="71FB0C4C">
            <wp:simplePos x="0" y="0"/>
            <wp:positionH relativeFrom="column">
              <wp:posOffset>2009775</wp:posOffset>
            </wp:positionH>
            <wp:positionV relativeFrom="paragraph">
              <wp:posOffset>76835</wp:posOffset>
            </wp:positionV>
            <wp:extent cx="1314450" cy="1182188"/>
            <wp:effectExtent l="0" t="0" r="0" b="0"/>
            <wp:wrapNone/>
            <wp:docPr id="1" name="Εικόνα 1" descr="dimokriteio_logo_gr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mokriteio_logo_gr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99" cy="118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CAB9D" w14:textId="7C6B7FE5" w:rsidR="00E803CF" w:rsidRDefault="00E803CF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Times New Roman" w:hAnsi="Times New Roman" w:cs="Times New Roman"/>
          <w:noProof/>
          <w:sz w:val="20"/>
          <w:szCs w:val="20"/>
          <w:lang w:eastAsia="el-GR"/>
        </w:rPr>
      </w:pPr>
    </w:p>
    <w:p w14:paraId="0D6A7445" w14:textId="3981AE85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C470F2" w14:textId="142DA85E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36A0D752" w14:textId="5F060CDE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3823B331" w14:textId="4C9E2323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9B6C25D" w14:textId="65D29214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E228C9D" w14:textId="4713BB9E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B11678D" w14:textId="77777777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3D37DDB6" w14:textId="77777777" w:rsidR="00145791" w:rsidRPr="00813C08" w:rsidRDefault="007805E1" w:rsidP="00145791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Calibri" w:hAnsi="Calibri" w:cs="Calibri"/>
          <w:b/>
          <w:bCs/>
          <w:sz w:val="24"/>
          <w:szCs w:val="24"/>
        </w:rPr>
      </w:pPr>
      <w:r w:rsidRPr="00813C08">
        <w:rPr>
          <w:rFonts w:ascii="Calibri" w:hAnsi="Calibri" w:cs="Calibri"/>
          <w:b/>
          <w:bCs/>
          <w:sz w:val="32"/>
          <w:szCs w:val="32"/>
        </w:rPr>
        <w:t>Α</w:t>
      </w:r>
      <w:r w:rsidRPr="00813C08">
        <w:rPr>
          <w:rFonts w:ascii="Calibri" w:hAnsi="Calibri" w:cs="Calibri"/>
          <w:b/>
          <w:bCs/>
          <w:sz w:val="24"/>
          <w:szCs w:val="24"/>
        </w:rPr>
        <w:t xml:space="preserve">ΙΤΗΣΗ </w:t>
      </w:r>
      <w:r w:rsidR="00145791" w:rsidRPr="00813C08">
        <w:rPr>
          <w:rFonts w:ascii="Calibri" w:hAnsi="Calibri" w:cs="Calibri"/>
          <w:b/>
          <w:bCs/>
          <w:sz w:val="30"/>
          <w:szCs w:val="30"/>
        </w:rPr>
        <w:t>Γ</w:t>
      </w:r>
      <w:r w:rsidR="00145791" w:rsidRPr="00813C08">
        <w:rPr>
          <w:rFonts w:ascii="Calibri" w:hAnsi="Calibri" w:cs="Calibri"/>
          <w:b/>
          <w:bCs/>
          <w:sz w:val="24"/>
          <w:szCs w:val="24"/>
        </w:rPr>
        <w:t xml:space="preserve">ΙΑ </w:t>
      </w:r>
      <w:r w:rsidR="00145791" w:rsidRPr="00813C08">
        <w:rPr>
          <w:rFonts w:ascii="Calibri" w:hAnsi="Calibri" w:cs="Calibri"/>
          <w:b/>
          <w:bCs/>
          <w:sz w:val="30"/>
          <w:szCs w:val="30"/>
        </w:rPr>
        <w:t>Υ</w:t>
      </w:r>
      <w:r w:rsidR="00145791" w:rsidRPr="00813C08">
        <w:rPr>
          <w:rFonts w:ascii="Calibri" w:hAnsi="Calibri" w:cs="Calibri"/>
          <w:b/>
          <w:bCs/>
          <w:sz w:val="24"/>
          <w:szCs w:val="24"/>
        </w:rPr>
        <w:t xml:space="preserve">ΠΕΡΒΑΣΗ </w:t>
      </w:r>
      <w:r w:rsidR="00145791" w:rsidRPr="00813C08">
        <w:rPr>
          <w:rFonts w:ascii="Calibri" w:hAnsi="Calibri" w:cs="Calibri"/>
          <w:b/>
          <w:bCs/>
          <w:sz w:val="30"/>
          <w:szCs w:val="30"/>
        </w:rPr>
        <w:t>Α</w:t>
      </w:r>
      <w:r w:rsidR="00145791" w:rsidRPr="00813C08">
        <w:rPr>
          <w:rFonts w:ascii="Calibri" w:hAnsi="Calibri" w:cs="Calibri"/>
          <w:b/>
          <w:bCs/>
          <w:sz w:val="24"/>
          <w:szCs w:val="24"/>
        </w:rPr>
        <w:t xml:space="preserve">ΝΩΤΑΤΗΣ </w:t>
      </w:r>
      <w:r w:rsidR="00145791" w:rsidRPr="00813C08">
        <w:rPr>
          <w:rFonts w:ascii="Calibri" w:hAnsi="Calibri" w:cs="Calibri"/>
          <w:b/>
          <w:bCs/>
          <w:sz w:val="30"/>
          <w:szCs w:val="30"/>
        </w:rPr>
        <w:t>Χ</w:t>
      </w:r>
      <w:r w:rsidR="00145791" w:rsidRPr="00813C08">
        <w:rPr>
          <w:rFonts w:ascii="Calibri" w:hAnsi="Calibri" w:cs="Calibri"/>
          <w:b/>
          <w:bCs/>
          <w:sz w:val="24"/>
          <w:szCs w:val="24"/>
        </w:rPr>
        <w:t xml:space="preserve">ΡΟΝΙΚΗΣ </w:t>
      </w:r>
      <w:r w:rsidR="00145791" w:rsidRPr="00813C08">
        <w:rPr>
          <w:rFonts w:ascii="Calibri" w:hAnsi="Calibri" w:cs="Calibri"/>
          <w:b/>
          <w:bCs/>
          <w:sz w:val="30"/>
          <w:szCs w:val="30"/>
        </w:rPr>
        <w:t>Δ</w:t>
      </w:r>
      <w:r w:rsidR="00145791" w:rsidRPr="00813C08">
        <w:rPr>
          <w:rFonts w:ascii="Calibri" w:hAnsi="Calibri" w:cs="Calibri"/>
          <w:b/>
          <w:bCs/>
          <w:sz w:val="24"/>
          <w:szCs w:val="24"/>
        </w:rPr>
        <w:t xml:space="preserve">ΙΑΡΚΕΙΑΣ </w:t>
      </w:r>
      <w:r w:rsidR="00145791" w:rsidRPr="00813C08">
        <w:rPr>
          <w:rFonts w:ascii="Calibri" w:hAnsi="Calibri" w:cs="Calibri"/>
          <w:b/>
          <w:bCs/>
          <w:sz w:val="30"/>
          <w:szCs w:val="30"/>
        </w:rPr>
        <w:t>Φ</w:t>
      </w:r>
      <w:r w:rsidR="00145791" w:rsidRPr="00813C08">
        <w:rPr>
          <w:rFonts w:ascii="Calibri" w:hAnsi="Calibri" w:cs="Calibri"/>
          <w:b/>
          <w:bCs/>
          <w:sz w:val="24"/>
          <w:szCs w:val="24"/>
        </w:rPr>
        <w:t xml:space="preserve">ΟΙΤΗΣΗΣ </w:t>
      </w:r>
    </w:p>
    <w:p w14:paraId="15A6C370" w14:textId="6C076B85" w:rsidR="007805E1" w:rsidRPr="00813C08" w:rsidRDefault="00145791" w:rsidP="00145791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Calibri" w:hAnsi="Calibri" w:cs="Calibri"/>
          <w:b/>
          <w:bCs/>
          <w:i/>
          <w:iCs/>
          <w:color w:val="FF0000"/>
          <w:spacing w:val="-4"/>
          <w:sz w:val="24"/>
          <w:szCs w:val="24"/>
        </w:rPr>
      </w:pPr>
      <w:r w:rsidRPr="00813C08">
        <w:rPr>
          <w:rFonts w:ascii="Calibri" w:hAnsi="Calibri" w:cs="Calibri"/>
          <w:b/>
          <w:bCs/>
          <w:sz w:val="24"/>
          <w:szCs w:val="24"/>
        </w:rPr>
        <w:t>(</w:t>
      </w:r>
      <w:r w:rsidR="00813C08">
        <w:rPr>
          <w:rFonts w:ascii="Calibri" w:hAnsi="Calibri" w:cs="Calibri"/>
          <w:b/>
          <w:bCs/>
          <w:sz w:val="24"/>
          <w:szCs w:val="24"/>
        </w:rPr>
        <w:t>ΓΙΑ ΣΟΒΑΡΟΥΣ ΛΟΓΟΥΣ</w:t>
      </w:r>
      <w:r w:rsidRPr="00813C08">
        <w:rPr>
          <w:rFonts w:ascii="Calibri" w:hAnsi="Calibri" w:cs="Calibri"/>
          <w:b/>
          <w:bCs/>
          <w:sz w:val="24"/>
          <w:szCs w:val="24"/>
        </w:rPr>
        <w:t xml:space="preserve"> ΥΓΕΙΑΣ)</w:t>
      </w:r>
    </w:p>
    <w:p w14:paraId="777065B7" w14:textId="68B39F1D" w:rsidR="00DA5146" w:rsidRPr="00813C08" w:rsidRDefault="00145791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813C08">
        <w:rPr>
          <w:rFonts w:ascii="Calibri" w:hAnsi="Calibri" w:cs="Calibri"/>
          <w:sz w:val="20"/>
          <w:szCs w:val="20"/>
        </w:rPr>
        <w:t>(</w:t>
      </w:r>
      <w:r w:rsidR="00813C08">
        <w:rPr>
          <w:rFonts w:ascii="Calibri" w:hAnsi="Calibri" w:cs="Calibri"/>
          <w:sz w:val="20"/>
          <w:szCs w:val="20"/>
        </w:rPr>
        <w:t xml:space="preserve">σύμφωνα με τη διάταξη της παρ. 4 του </w:t>
      </w:r>
      <w:r w:rsidRPr="00813C08">
        <w:rPr>
          <w:rFonts w:ascii="Calibri" w:hAnsi="Calibri" w:cs="Calibri"/>
          <w:sz w:val="20"/>
          <w:szCs w:val="20"/>
        </w:rPr>
        <w:t>άρθρο</w:t>
      </w:r>
      <w:r w:rsidR="00813C08">
        <w:rPr>
          <w:rFonts w:ascii="Calibri" w:hAnsi="Calibri" w:cs="Calibri"/>
          <w:sz w:val="20"/>
          <w:szCs w:val="20"/>
        </w:rPr>
        <w:t>υ</w:t>
      </w:r>
      <w:r w:rsidRPr="00813C08">
        <w:rPr>
          <w:rFonts w:ascii="Calibri" w:hAnsi="Calibri" w:cs="Calibri"/>
          <w:sz w:val="20"/>
          <w:szCs w:val="20"/>
        </w:rPr>
        <w:t xml:space="preserve"> 76 του Ν. 4957/2022, όπως αντικαταστάθηκε από το άρθρο 130 του Ν. 5224/2025)</w:t>
      </w:r>
    </w:p>
    <w:tbl>
      <w:tblPr>
        <w:tblStyle w:val="a3"/>
        <w:tblW w:w="1028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5283"/>
      </w:tblGrid>
      <w:tr w:rsidR="00455746" w:rsidRPr="00813C08" w14:paraId="68DFCB17" w14:textId="77777777" w:rsidTr="00622CC1">
        <w:trPr>
          <w:trHeight w:val="10582"/>
        </w:trPr>
        <w:tc>
          <w:tcPr>
            <w:tcW w:w="4998" w:type="dxa"/>
          </w:tcPr>
          <w:p w14:paraId="6780F18F" w14:textId="77777777" w:rsidR="00403E03" w:rsidRDefault="00403E03" w:rsidP="00510707">
            <w:pPr>
              <w:widowControl w:val="0"/>
              <w:suppressAutoHyphens/>
              <w:spacing w:before="60" w:after="60" w:line="300" w:lineRule="atLeast"/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</w:pPr>
          </w:p>
          <w:p w14:paraId="0929125F" w14:textId="2775A67E" w:rsidR="00455746" w:rsidRPr="00813C08" w:rsidRDefault="00455746" w:rsidP="00510707">
            <w:pPr>
              <w:widowControl w:val="0"/>
              <w:suppressAutoHyphens/>
              <w:spacing w:before="60" w:after="60" w:line="300" w:lineRule="atLeast"/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  <w:t xml:space="preserve">ΣΤΟΙΧΕΙΑ </w:t>
            </w:r>
            <w:r w:rsidR="00DA5146" w:rsidRPr="00813C08"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  <w:t>ΦΟΙΤΗΤΗ/ΤΡΙΑΣ</w:t>
            </w:r>
          </w:p>
          <w:p w14:paraId="6757758D" w14:textId="48AB339A" w:rsidR="00455746" w:rsidRPr="00813C08" w:rsidRDefault="004557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Επώνυμο: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………………………………………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……….</w:t>
            </w:r>
          </w:p>
          <w:p w14:paraId="214590AB" w14:textId="4DD9B234" w:rsidR="00455746" w:rsidRPr="00813C08" w:rsidRDefault="004557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Όνομα: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………………………………………………….</w:t>
            </w:r>
          </w:p>
          <w:p w14:paraId="04CBBFEC" w14:textId="7C894EB3" w:rsidR="00455746" w:rsidRPr="00813C08" w:rsidRDefault="004557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Όνομα πατρός: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………………………………………...</w:t>
            </w:r>
          </w:p>
          <w:p w14:paraId="519F4FAC" w14:textId="1AF331E1" w:rsidR="00455746" w:rsidRPr="00813C08" w:rsidRDefault="004557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Α</w:t>
            </w:r>
            <w:r w:rsidR="00DA5146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ριθμός Μητρώου </w:t>
            </w: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……………………………………</w:t>
            </w:r>
          </w:p>
          <w:p w14:paraId="75E59C26" w14:textId="5256CB9D" w:rsidR="00DA5146" w:rsidRPr="00813C08" w:rsidRDefault="00DA51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Έτος Εισαγωγής: 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………………………………………</w:t>
            </w:r>
          </w:p>
          <w:p w14:paraId="506676AE" w14:textId="1C64E06B" w:rsidR="00DA5146" w:rsidRPr="00813C08" w:rsidRDefault="00DA51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Πρόγραμμα Σπουδών: 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………………………………..</w:t>
            </w:r>
          </w:p>
          <w:p w14:paraId="4C039049" w14:textId="65022EED" w:rsidR="00455746" w:rsidRPr="00813C08" w:rsidRDefault="00EB410D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Οδός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: …………………………</w:t>
            </w:r>
            <w:r w:rsidR="00DA5146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="00C14000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Αριθμός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:</w:t>
            </w:r>
            <w:r w:rsidR="00DA5146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38C624E4" w14:textId="05B6FF37" w:rsidR="00EB410D" w:rsidRPr="00813C08" w:rsidRDefault="00C14000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Πόλη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: ………………………….. </w:t>
            </w:r>
            <w:r w:rsidR="00EB410D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Τ.Κ.: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</w:t>
            </w:r>
          </w:p>
          <w:p w14:paraId="24820F3A" w14:textId="3DE12E24" w:rsidR="00455746" w:rsidRPr="00813C08" w:rsidRDefault="004557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Τηλέφωνο</w:t>
            </w:r>
            <w:r w:rsidR="00DA5146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Σταθερό</w:t>
            </w: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…………………………………..</w:t>
            </w:r>
          </w:p>
          <w:p w14:paraId="23CA13B2" w14:textId="48065E46" w:rsidR="00DA5146" w:rsidRPr="00813C08" w:rsidRDefault="00DA51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Τηλέφωνο Κινητό: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…………………………………….</w:t>
            </w:r>
          </w:p>
          <w:p w14:paraId="07A0778B" w14:textId="6254A8D5" w:rsidR="00DA5146" w:rsidRPr="00813C08" w:rsidRDefault="00DA51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ιδρυματικό: 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……………………………………..</w:t>
            </w:r>
          </w:p>
          <w:p w14:paraId="308F0AF8" w14:textId="77777777" w:rsidR="00813C08" w:rsidRPr="00813C08" w:rsidRDefault="00813C08" w:rsidP="00813C08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Email προσωπικό: ……………………………………..</w:t>
            </w:r>
          </w:p>
          <w:p w14:paraId="150B64B0" w14:textId="5503122C" w:rsidR="00E803CF" w:rsidRPr="00813C08" w:rsidRDefault="00E803CF" w:rsidP="00C14000">
            <w:pPr>
              <w:jc w:val="both"/>
              <w:rPr>
                <w:rFonts w:ascii="Calibri" w:eastAsia="WenQuanYi Micro Hei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14:paraId="0A6F966B" w14:textId="17D3C8D9" w:rsidR="00E803CF" w:rsidRPr="00813C08" w:rsidRDefault="004D51AE" w:rsidP="00C14000">
            <w:pPr>
              <w:jc w:val="both"/>
              <w:rPr>
                <w:rFonts w:ascii="Calibri" w:eastAsia="WenQuanYi Micro Hei" w:hAnsi="Calibri" w:cs="Calibri"/>
                <w:b/>
                <w:kern w:val="1"/>
                <w:sz w:val="18"/>
                <w:szCs w:val="18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b/>
                <w:kern w:val="1"/>
                <w:sz w:val="18"/>
                <w:szCs w:val="18"/>
                <w:lang w:eastAsia="zh-CN" w:bidi="hi-IN"/>
              </w:rPr>
              <w:t>Επισυναπτόμενα δικαιολογητικά:</w:t>
            </w:r>
          </w:p>
          <w:p w14:paraId="4BD2CED9" w14:textId="7C254058" w:rsidR="00622CC1" w:rsidRPr="00813C08" w:rsidRDefault="00622CC1" w:rsidP="00622CC1">
            <w:pPr>
              <w:pStyle w:val="a4"/>
              <w:numPr>
                <w:ilvl w:val="0"/>
                <w:numId w:val="9"/>
              </w:numPr>
              <w:tabs>
                <w:tab w:val="left" w:pos="176"/>
              </w:tabs>
              <w:spacing w:before="100" w:beforeAutospacing="1" w:after="100" w:afterAutospacing="1"/>
              <w:ind w:left="0" w:right="624"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13C0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Πιστοποιητικό οικογενειακής κατάστασης (</w:t>
            </w:r>
            <w:r w:rsidRPr="00813C08">
              <w:rPr>
                <w:rFonts w:ascii="Calibri" w:eastAsia="Times New Roman" w:hAnsi="Calibri" w:cs="Calibri"/>
                <w:i/>
                <w:sz w:val="20"/>
                <w:szCs w:val="20"/>
                <w:lang w:eastAsia="el-GR"/>
              </w:rPr>
              <w:t>όταν οι λόγοι υγείας δεν αφορούν στο πρόσωπο του/της φοιτητή/φοιτήτριας</w:t>
            </w:r>
            <w:r w:rsidRPr="00813C0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).</w:t>
            </w:r>
          </w:p>
          <w:p w14:paraId="7156400F" w14:textId="66530045" w:rsidR="00622CC1" w:rsidRPr="00813C08" w:rsidRDefault="00622CC1" w:rsidP="00622CC1">
            <w:pPr>
              <w:pStyle w:val="a4"/>
              <w:numPr>
                <w:ilvl w:val="0"/>
                <w:numId w:val="9"/>
              </w:numPr>
              <w:tabs>
                <w:tab w:val="left" w:pos="176"/>
              </w:tabs>
              <w:spacing w:before="100" w:beforeAutospacing="1" w:after="100" w:afterAutospacing="1"/>
              <w:ind w:left="0" w:right="624"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813C0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Πιστοποιητικό Υγειονομικής Επιτροπής ή ιατρική γνωμάτευση από Δημόσιο Νοσοκομείο, με υπογραφή και σφραγίδα Διευθυντή Κλινικής Ε</w:t>
            </w:r>
            <w:r w:rsidR="00F85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813C0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</w:t>
            </w:r>
            <w:r w:rsidR="00F85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813C0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</w:t>
            </w:r>
            <w:r w:rsidR="00F8569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813C0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, Εργαστηρίου ή Πανεπιστημιακού Τμήματος.</w:t>
            </w:r>
          </w:p>
          <w:p w14:paraId="14E46880" w14:textId="0A8F3193" w:rsidR="00622CC1" w:rsidRPr="00813C08" w:rsidRDefault="00622CC1" w:rsidP="00622CC1">
            <w:pPr>
              <w:pStyle w:val="a4"/>
              <w:tabs>
                <w:tab w:val="left" w:pos="176"/>
              </w:tabs>
              <w:spacing w:before="100" w:beforeAutospacing="1" w:after="100" w:afterAutospacing="1"/>
              <w:ind w:left="34" w:right="624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326D8615" w14:textId="2EBD9784" w:rsidR="00622CC1" w:rsidRPr="00813C08" w:rsidRDefault="00622CC1" w:rsidP="00622CC1">
            <w:pPr>
              <w:pStyle w:val="a4"/>
              <w:tabs>
                <w:tab w:val="left" w:pos="176"/>
              </w:tabs>
              <w:spacing w:before="100" w:beforeAutospacing="1" w:after="100" w:afterAutospacing="1"/>
              <w:ind w:left="34" w:right="624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68CBD05D" w14:textId="7AA48DE1" w:rsidR="00E803CF" w:rsidRPr="00813C08" w:rsidRDefault="00622CC1" w:rsidP="00622CC1">
            <w:pPr>
              <w:pStyle w:val="a4"/>
              <w:tabs>
                <w:tab w:val="left" w:pos="176"/>
              </w:tabs>
              <w:spacing w:before="100" w:beforeAutospacing="1" w:after="100" w:afterAutospacing="1"/>
              <w:ind w:left="34" w:right="624"/>
              <w:jc w:val="both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813C0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(</w:t>
            </w:r>
            <w:r w:rsidRPr="00813C08">
              <w:rPr>
                <w:rFonts w:ascii="Calibri" w:hAnsi="Calibri" w:cs="Calibri"/>
                <w:i/>
                <w:sz w:val="18"/>
                <w:szCs w:val="18"/>
              </w:rPr>
              <w:t>Οποιοδήποτε άλλο έγγραφο κρίνεται σκόπιμο για την τεκμηρίωση της περίπτωσης του/της αιτούντος/</w:t>
            </w:r>
            <w:r w:rsidR="00813C0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813C08">
              <w:rPr>
                <w:rFonts w:ascii="Calibri" w:hAnsi="Calibri" w:cs="Calibri"/>
                <w:i/>
                <w:sz w:val="18"/>
                <w:szCs w:val="18"/>
              </w:rPr>
              <w:t>αιτούσας)</w:t>
            </w:r>
          </w:p>
        </w:tc>
        <w:tc>
          <w:tcPr>
            <w:tcW w:w="5283" w:type="dxa"/>
          </w:tcPr>
          <w:p w14:paraId="55163B3D" w14:textId="77777777" w:rsidR="00403E03" w:rsidRDefault="00403E03" w:rsidP="00510707">
            <w:pPr>
              <w:widowControl w:val="0"/>
              <w:suppressAutoHyphens/>
              <w:spacing w:before="60" w:after="60" w:line="300" w:lineRule="atLeast"/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</w:pPr>
          </w:p>
          <w:p w14:paraId="6E056B61" w14:textId="58BFE738" w:rsidR="00455746" w:rsidRPr="00813C08" w:rsidRDefault="00813C08" w:rsidP="00510707">
            <w:pPr>
              <w:widowControl w:val="0"/>
              <w:suppressAutoHyphens/>
              <w:spacing w:before="60" w:after="60" w:line="300" w:lineRule="atLeast"/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</w:pPr>
            <w:r>
              <w:rPr>
                <w:rFonts w:ascii="Calibri" w:eastAsia="WenQuanYi Micro Hei" w:hAnsi="Calibri" w:cs="Calibri"/>
                <w:b/>
                <w:kern w:val="1"/>
                <w:sz w:val="21"/>
                <w:szCs w:val="21"/>
                <w:lang w:eastAsia="zh-CN" w:bidi="hi-IN"/>
              </w:rPr>
              <w:t>ΠΡΟΣ:</w:t>
            </w:r>
          </w:p>
          <w:p w14:paraId="1BE7CD9F" w14:textId="63441335" w:rsidR="0050284F" w:rsidRPr="00813C08" w:rsidRDefault="00455746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του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0284F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Τμήματος</w:t>
            </w:r>
            <w:r w:rsidR="00E05535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……………………………….</w:t>
            </w:r>
          </w:p>
          <w:p w14:paraId="40C313A9" w14:textId="48EA2B10" w:rsidR="00455746" w:rsidRPr="00813C08" w:rsidRDefault="00E05535" w:rsidP="00A21D89">
            <w:pPr>
              <w:widowControl w:val="0"/>
              <w:suppressAutoHyphens/>
              <w:spacing w:before="120" w:after="120" w:line="300" w:lineRule="atLeast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………………………………………………………………… </w:t>
            </w:r>
            <w:r w:rsidR="00455746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του </w:t>
            </w:r>
            <w:r w:rsidR="00DA5146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Δημοκριτείου Πανεπιστημίου Θράκης</w:t>
            </w:r>
          </w:p>
          <w:p w14:paraId="385AB1ED" w14:textId="77777777" w:rsidR="00A650A2" w:rsidRDefault="00A650A2" w:rsidP="00673811">
            <w:pPr>
              <w:widowControl w:val="0"/>
              <w:suppressAutoHyphens/>
              <w:spacing w:line="280" w:lineRule="atLeast"/>
              <w:ind w:firstLine="14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B75C3E" w14:textId="77777777" w:rsidR="00A650A2" w:rsidRDefault="00A650A2" w:rsidP="00673811">
            <w:pPr>
              <w:widowControl w:val="0"/>
              <w:suppressAutoHyphens/>
              <w:spacing w:line="280" w:lineRule="atLeast"/>
              <w:ind w:firstLine="14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D85BAC" w14:textId="0A68B368" w:rsidR="004D51AE" w:rsidRPr="00813C08" w:rsidRDefault="003051C6" w:rsidP="00673811">
            <w:pPr>
              <w:widowControl w:val="0"/>
              <w:suppressAutoHyphens/>
              <w:spacing w:line="280" w:lineRule="atLeast"/>
              <w:ind w:firstLine="143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813C08">
              <w:rPr>
                <w:rFonts w:ascii="Calibri" w:hAnsi="Calibri" w:cs="Calibri"/>
                <w:sz w:val="20"/>
                <w:szCs w:val="20"/>
              </w:rPr>
              <w:t xml:space="preserve">Αιτούμαι τη χορήγηση υπέρβασης της ανώτατης χρονικής διάρκειας φοίτησης, σύμφωνα με τη διάταξη της παρ. 4 του άρθρου 76 του Ν. 4957/2022, όπως αντικαταστάθηκε από το άρθρο 130 του Ν. 5224/2025 (Α΄142), για σοβαρούς λόγους υγείας που ανάγονται στο </w:t>
            </w:r>
            <w:r w:rsidR="004D51AE" w:rsidRPr="00813C08">
              <w:rPr>
                <w:rFonts w:ascii="Calibri" w:hAnsi="Calibri" w:cs="Calibri"/>
                <w:sz w:val="20"/>
                <w:szCs w:val="20"/>
              </w:rPr>
              <w:t>πρόσωπό μου / στο πρόσωπο συγγενούς πρώτου βαθμού / στον/στη σύζυγο ή στο πρόσωπο με το οποίο έχω συνάψει σύμφωνο συμβίωσης. (</w:t>
            </w:r>
            <w:r w:rsidRPr="00813C08">
              <w:rPr>
                <w:rFonts w:ascii="Calibri" w:hAnsi="Calibri" w:cs="Calibri"/>
                <w:i/>
                <w:sz w:val="20"/>
                <w:szCs w:val="20"/>
              </w:rPr>
              <w:t>παρακαλείσθε να επιλέξετε τη σχετική περίπτωση που σας αφορά</w:t>
            </w:r>
            <w:r w:rsidR="004D51AE" w:rsidRPr="00813C08">
              <w:rPr>
                <w:rFonts w:ascii="Calibri" w:hAnsi="Calibri" w:cs="Calibri"/>
                <w:i/>
                <w:sz w:val="20"/>
                <w:szCs w:val="20"/>
              </w:rPr>
              <w:t>).</w:t>
            </w:r>
          </w:p>
          <w:p w14:paraId="68437959" w14:textId="77777777" w:rsidR="00A650A2" w:rsidRDefault="00A650A2" w:rsidP="00673811">
            <w:pPr>
              <w:widowControl w:val="0"/>
              <w:suppressAutoHyphens/>
              <w:spacing w:line="280" w:lineRule="atLeast"/>
              <w:ind w:left="32" w:firstLine="14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bookmarkStart w:id="0" w:name="_GoBack"/>
          <w:bookmarkEnd w:id="0"/>
          <w:p w14:paraId="1A52785A" w14:textId="2E5AB0F5" w:rsidR="00455746" w:rsidRPr="00813C08" w:rsidRDefault="005918F6" w:rsidP="00673811">
            <w:pPr>
              <w:widowControl w:val="0"/>
              <w:suppressAutoHyphens/>
              <w:spacing w:line="280" w:lineRule="atLeast"/>
              <w:ind w:left="32" w:firstLine="143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813C08">
              <w:rPr>
                <w:rFonts w:ascii="Calibri" w:hAnsi="Calibri" w:cs="Calibr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422B142" wp14:editId="21084E4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990600</wp:posOffset>
                      </wp:positionV>
                      <wp:extent cx="2360930" cy="1404620"/>
                      <wp:effectExtent l="0" t="0" r="5080" b="0"/>
                      <wp:wrapNone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66A40" w14:textId="6A3B1E5B" w:rsidR="00042AD9" w:rsidRPr="00F8569C" w:rsidRDefault="00042AD9" w:rsidP="00A21D89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569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Ημερομηνία: </w:t>
                                  </w:r>
                                  <w:r w:rsidRPr="00F8569C">
                                    <w:rPr>
                                      <w:rFonts w:eastAsia="WenQuanYi Micro Hei" w:cstheme="minorHAnsi"/>
                                      <w:kern w:val="1"/>
                                      <w:sz w:val="20"/>
                                      <w:szCs w:val="20"/>
                                      <w:lang w:eastAsia="zh-CN" w:bidi="hi-IN"/>
                                    </w:rPr>
                                    <w:t>……</w:t>
                                  </w:r>
                                  <w:r w:rsidRPr="00F8569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8569C">
                                    <w:rPr>
                                      <w:rFonts w:eastAsia="WenQuanYi Micro Hei" w:cstheme="minorHAnsi"/>
                                      <w:kern w:val="1"/>
                                      <w:sz w:val="20"/>
                                      <w:szCs w:val="20"/>
                                      <w:lang w:eastAsia="zh-CN" w:bidi="hi-IN"/>
                                    </w:rPr>
                                    <w:t>……</w:t>
                                  </w:r>
                                  <w:r w:rsidRPr="00F8569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 w:rsidRPr="00F8569C">
                                    <w:rPr>
                                      <w:rFonts w:eastAsia="WenQuanYi Micro Hei" w:cstheme="minorHAnsi"/>
                                      <w:kern w:val="1"/>
                                      <w:sz w:val="20"/>
                                      <w:szCs w:val="20"/>
                                      <w:lang w:eastAsia="zh-CN" w:bidi="hi-IN"/>
                                    </w:rPr>
                                    <w:t>….</w:t>
                                  </w:r>
                                  <w:r w:rsidRPr="00F8569C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8569C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  <w:t>Ο/Η Αιτών/Αιτούσα</w:t>
                                  </w:r>
                                </w:p>
                                <w:p w14:paraId="4F33E5A2" w14:textId="027AE637" w:rsidR="00042AD9" w:rsidRPr="00F8569C" w:rsidRDefault="00042AD9" w:rsidP="00622CC1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8569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8569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br/>
                                    <w:t>(Υπογραφή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22B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62.4pt;margin-top:7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oSwIAADUEAAAOAAAAZHJzL2Uyb0RvYy54bWysU81u1DAQviPxDpbvbLLpbtuNNluVlkVI&#10;5UcqPIDXcTYWjsfY7iblingPXgAhDhz4U98gfSXGzrZdlRvCB2vsmfk8883n+VHXKLIR1knQBR2P&#10;UkqE5lBKvS7om9fLR4eUOM90yRRoUdBL4ejR4uGDeWtykUENqhSWIIh2eWsKWntv8iRxvBYNcyMw&#10;QqOzAtswj0e7TkrLWkRvVJKl6X7Sgi2NBS6cw9vTwUkXEb+qBPcvq8oJT1RBsTYfdxv3VdiTxZzl&#10;a8tMLfm2DPYPVTRManz0FuqUeUYurPwLqpHcgoPKjzg0CVSV5CL2gN2M03vdnNfMiNgLkuPMLU3u&#10;/8HyF5tXlsiyoNn4gBLNGhxS/6n/2X/tv1x/6L/3V6T/0X9D41f/uf/dX11/JFmgrTUux+xzg/m+&#10;ewwdjj9S4MwZ8LeOaDipmV6LY2uhrQUrsexxyEx2UgccF0BW7XMo8XV24SECdZVtAqfIEkF0HN/l&#10;7chE5wnHy2xvP53toYujbzxJJ/tZHGrC8pt0Y51/KqAhwSioRU1EeLY5cz6Uw/KbkPCaAyXLpVQq&#10;Hux6daIs2TDUzzKu2MG9MKVJW9DZNJtGZA0hP0qrkR71rWRT0MM0rEFxgY4nuowhnkk12FiJ0lt+&#10;AiUDOb5bdRgYSFtBeYlMWRh0jP8OjRrse0pa1HBB3bsLZgUl6plGtmfjySSIPh4m0wOkhthdz2rX&#10;wzRHqIJ6SgbzxMePEnkwxziVpYx83VWyrRW1GWnc/qMg/t1zjLr77Ys/AAAA//8DAFBLAwQUAAYA&#10;CAAAACEAQirXwOEAAAALAQAADwAAAGRycy9kb3ducmV2LnhtbEyPzU7DMBCE70i8g7VIXBB1akoK&#10;IU5V/i7c2qYSx23sJoHYjuJtG3h6lhPcdrSjmW/yxeg6cbRDbIPXMJ0kIKyvgml9raHcvF7fgYiE&#10;3mAXvNXwZSMsivOzHDMTTn5lj2uqBYf4mKGGhqjPpIxVYx3GSeit598+DA6J5VBLM+CJw10nVZKk&#10;0mHruaHB3j41tvpcH5yG78fyeflyRdO9one1Xbm3svpArS8vxuUDCLIj/ZnhF5/RoWCmXTh4E0XH&#10;Ws0Ynfi4TXkUO2b3aQpip+FmPlcgi1z+31D8AAAA//8DAFBLAQItABQABgAIAAAAIQC2gziS/gAA&#10;AOEBAAATAAAAAAAAAAAAAAAAAAAAAABbQ29udGVudF9UeXBlc10ueG1sUEsBAi0AFAAGAAgAAAAh&#10;ADj9If/WAAAAlAEAAAsAAAAAAAAAAAAAAAAALwEAAF9yZWxzLy5yZWxzUEsBAi0AFAAGAAgAAAAh&#10;AOGexahLAgAANQQAAA4AAAAAAAAAAAAAAAAALgIAAGRycy9lMm9Eb2MueG1sUEsBAi0AFAAGAAgA&#10;AAAhAEIq18DhAAAACwEAAA8AAAAAAAAAAAAAAAAApQQAAGRycy9kb3ducmV2LnhtbFBLBQYAAAAA&#10;BAAEAPMAAACzBQAAAAA=&#10;" stroked="f">
                      <v:textbox style="mso-fit-shape-to-text:t">
                        <w:txbxContent>
                          <w:p w14:paraId="01766A40" w14:textId="6A3B1E5B" w:rsidR="00042AD9" w:rsidRPr="00F8569C" w:rsidRDefault="00042AD9" w:rsidP="00A21D89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856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Ημερομηνία: </w:t>
                            </w:r>
                            <w:r w:rsidRPr="00F8569C">
                              <w:rPr>
                                <w:rFonts w:eastAsia="WenQuanYi Micro Hei" w:cstheme="minorHAnsi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……</w:t>
                            </w:r>
                            <w:r w:rsidRPr="00F856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F8569C">
                              <w:rPr>
                                <w:rFonts w:eastAsia="WenQuanYi Micro Hei" w:cstheme="minorHAnsi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……</w:t>
                            </w:r>
                            <w:r w:rsidRPr="00F856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Pr="00F8569C">
                              <w:rPr>
                                <w:rFonts w:eastAsia="WenQuanYi Micro Hei" w:cstheme="minorHAnsi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….</w:t>
                            </w:r>
                            <w:r w:rsidRPr="00F8569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F8569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  <w:t>Ο/Η Αιτών/Αιτούσα</w:t>
                            </w:r>
                          </w:p>
                          <w:p w14:paraId="4F33E5A2" w14:textId="027AE637" w:rsidR="00042AD9" w:rsidRPr="00F8569C" w:rsidRDefault="00042AD9" w:rsidP="00622CC1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856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F856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(Υπογραφή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811" w:rsidRPr="00813C08">
              <w:rPr>
                <w:rFonts w:ascii="Calibri" w:hAnsi="Calibri" w:cs="Calibri"/>
                <w:sz w:val="20"/>
                <w:szCs w:val="20"/>
              </w:rPr>
              <w:t>Ε</w:t>
            </w:r>
            <w:r w:rsidR="002D597C" w:rsidRPr="00813C08">
              <w:rPr>
                <w:rFonts w:ascii="Calibri" w:hAnsi="Calibri" w:cs="Calibri"/>
                <w:sz w:val="20"/>
                <w:szCs w:val="20"/>
              </w:rPr>
              <w:t>πισυνάπτω τα απαιτούμενα δικαιολογητικά για την τεκμηρίωση των λόγων υγείας</w:t>
            </w:r>
            <w:r w:rsidR="004D51AE" w:rsidRPr="00813C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3811" w:rsidRPr="00813C08">
              <w:rPr>
                <w:rFonts w:ascii="Calibri" w:hAnsi="Calibri" w:cs="Calibri"/>
                <w:sz w:val="20"/>
                <w:szCs w:val="20"/>
              </w:rPr>
              <w:t xml:space="preserve">και </w:t>
            </w:r>
            <w:r w:rsidR="002D597C" w:rsidRPr="00813C08">
              <w:rPr>
                <w:rFonts w:ascii="Calibri" w:hAnsi="Calibri" w:cs="Calibri"/>
                <w:sz w:val="20"/>
                <w:szCs w:val="20"/>
              </w:rPr>
              <w:t xml:space="preserve">αιτούμαι να χορηγηθεί </w:t>
            </w:r>
            <w:r w:rsidR="00673811" w:rsidRPr="00813C08">
              <w:rPr>
                <w:rFonts w:ascii="Calibri" w:hAnsi="Calibri" w:cs="Calibri"/>
                <w:sz w:val="20"/>
                <w:szCs w:val="20"/>
              </w:rPr>
              <w:t xml:space="preserve">υπέρβαση </w:t>
            </w:r>
            <w:r w:rsidR="002D597C" w:rsidRPr="00813C08">
              <w:rPr>
                <w:rFonts w:ascii="Calibri" w:hAnsi="Calibri" w:cs="Calibri"/>
                <w:sz w:val="20"/>
                <w:szCs w:val="20"/>
              </w:rPr>
              <w:t xml:space="preserve">για χρονικό διάστημα  </w:t>
            </w:r>
            <w:r w:rsidR="004D51AE" w:rsidRPr="00813C08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……….. </w:t>
            </w:r>
            <w:r w:rsidR="002D597C" w:rsidRPr="00813C08">
              <w:rPr>
                <w:rFonts w:ascii="Calibri" w:hAnsi="Calibri" w:cs="Calibri"/>
                <w:sz w:val="20"/>
                <w:szCs w:val="20"/>
              </w:rPr>
              <w:t>ακαδημαϊκών εξαμήνων</w:t>
            </w:r>
            <w:r w:rsidR="004D51AE" w:rsidRPr="00813C0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4D51AE" w:rsidRPr="00813C08">
              <w:rPr>
                <w:rFonts w:ascii="Calibri" w:hAnsi="Calibri" w:cs="Calibri"/>
                <w:i/>
                <w:sz w:val="20"/>
                <w:szCs w:val="20"/>
              </w:rPr>
              <w:t>παρακαλείστε να δηλώστε τον αριθμό των εξαμήνων</w:t>
            </w:r>
            <w:r w:rsidR="004D51AE" w:rsidRPr="00813C08">
              <w:rPr>
                <w:rFonts w:ascii="Calibri" w:hAnsi="Calibri" w:cs="Calibri"/>
                <w:sz w:val="20"/>
                <w:szCs w:val="20"/>
              </w:rPr>
              <w:t>)</w:t>
            </w:r>
            <w:r w:rsidR="002D597C" w:rsidRPr="00813C08">
              <w:rPr>
                <w:rFonts w:ascii="Calibri" w:hAnsi="Calibri" w:cs="Calibri"/>
                <w:sz w:val="20"/>
                <w:szCs w:val="20"/>
              </w:rPr>
              <w:t>.</w:t>
            </w:r>
            <w:r w:rsidR="007F5ACA" w:rsidRPr="00813C08">
              <w:rPr>
                <w:rStyle w:val="aa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</w:tr>
    </w:tbl>
    <w:p w14:paraId="5287E4E1" w14:textId="77777777" w:rsidR="00622CC1" w:rsidRPr="00813C08" w:rsidRDefault="00622CC1" w:rsidP="007F5ACA">
      <w:pPr>
        <w:spacing w:after="0" w:line="120" w:lineRule="exact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5A760BD2" w14:textId="30497054" w:rsidR="00F63C3B" w:rsidRPr="005918F6" w:rsidRDefault="00F63C3B" w:rsidP="007F5ACA">
      <w:pPr>
        <w:ind w:left="-851"/>
        <w:jc w:val="both"/>
        <w:rPr>
          <w:rFonts w:ascii="Calibri" w:hAnsi="Calibri" w:cs="Calibri"/>
          <w:i/>
          <w:sz w:val="20"/>
          <w:szCs w:val="20"/>
        </w:rPr>
      </w:pPr>
      <w:r w:rsidRPr="005918F6">
        <w:rPr>
          <w:rFonts w:ascii="Calibri" w:hAnsi="Calibri" w:cs="Calibri"/>
          <w:b/>
          <w:i/>
          <w:sz w:val="20"/>
          <w:szCs w:val="20"/>
        </w:rPr>
        <w:t>Σημείωση:</w:t>
      </w:r>
      <w:r w:rsidRPr="005918F6">
        <w:rPr>
          <w:rFonts w:ascii="Calibri" w:hAnsi="Calibri" w:cs="Calibri"/>
          <w:i/>
          <w:sz w:val="20"/>
          <w:szCs w:val="20"/>
        </w:rPr>
        <w:t xml:space="preserve"> Η αίτηση υποβάλλεται με γνήσιο της υπογραφής του/της αιτούντος/αιτούσας από ΚΕΠ ή μέσω gov.gr ή εναλλακτικά με ψηφιακή υπογραφή μέσω της υπηρεσίας «Ψηφιακή βεβαίωση εγγράφου» του gov.gr.</w:t>
      </w:r>
    </w:p>
    <w:sectPr w:rsidR="00F63C3B" w:rsidRPr="005918F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1CA4" w14:textId="77777777" w:rsidR="009D3282" w:rsidRDefault="009D3282" w:rsidP="007F5ACA">
      <w:pPr>
        <w:spacing w:after="0" w:line="240" w:lineRule="auto"/>
      </w:pPr>
      <w:r>
        <w:separator/>
      </w:r>
    </w:p>
  </w:endnote>
  <w:endnote w:type="continuationSeparator" w:id="0">
    <w:p w14:paraId="424ED309" w14:textId="77777777" w:rsidR="009D3282" w:rsidRDefault="009D3282" w:rsidP="007F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B22E" w14:textId="77777777" w:rsidR="009D3282" w:rsidRDefault="009D3282" w:rsidP="007F5ACA">
      <w:pPr>
        <w:spacing w:after="0" w:line="240" w:lineRule="auto"/>
      </w:pPr>
      <w:r>
        <w:separator/>
      </w:r>
    </w:p>
  </w:footnote>
  <w:footnote w:type="continuationSeparator" w:id="0">
    <w:p w14:paraId="68155EC1" w14:textId="77777777" w:rsidR="009D3282" w:rsidRDefault="009D3282" w:rsidP="007F5ACA">
      <w:pPr>
        <w:spacing w:after="0" w:line="240" w:lineRule="auto"/>
      </w:pPr>
      <w:r>
        <w:continuationSeparator/>
      </w:r>
    </w:p>
  </w:footnote>
  <w:footnote w:id="1">
    <w:p w14:paraId="5B8DCEDD" w14:textId="1BC124F9" w:rsidR="007F5ACA" w:rsidRPr="00813C08" w:rsidRDefault="007F5ACA" w:rsidP="007F5ACA">
      <w:pPr>
        <w:pStyle w:val="a9"/>
        <w:ind w:left="-142"/>
        <w:rPr>
          <w:rFonts w:cstheme="minorHAnsi"/>
        </w:rPr>
      </w:pPr>
      <w:r>
        <w:rPr>
          <w:rStyle w:val="aa"/>
        </w:rPr>
        <w:footnoteRef/>
      </w:r>
      <w:r>
        <w:t xml:space="preserve"> </w:t>
      </w:r>
      <w:r w:rsidRPr="00813C08">
        <w:rPr>
          <w:rStyle w:val="ab"/>
          <w:rFonts w:cstheme="minorHAnsi"/>
          <w:color w:val="000000"/>
          <w:sz w:val="16"/>
          <w:szCs w:val="16"/>
        </w:rPr>
        <w:t xml:space="preserve">Κατά τη διάρκεια της εγκεκριμένης υπέρβασης για σοβαρούς λόγους υγείας, η φοιτητική ιδιότητα καθίσταται ανενεργή, με εξαίρεση τα δικαιώματα φοιτητικής μέριμνας που δεν έχουν ήδη εκλείψει λόγω υπέρβασης της ανώτατης διάρκειας φοίτησης, και ο χρόνος αυτός δεν </w:t>
      </w:r>
      <w:proofErr w:type="spellStart"/>
      <w:r w:rsidRPr="00813C08">
        <w:rPr>
          <w:rStyle w:val="ab"/>
          <w:rFonts w:cstheme="minorHAnsi"/>
          <w:color w:val="000000"/>
          <w:sz w:val="16"/>
          <w:szCs w:val="16"/>
        </w:rPr>
        <w:t>προσμετράται</w:t>
      </w:r>
      <w:proofErr w:type="spellEnd"/>
      <w:r w:rsidRPr="00813C08">
        <w:rPr>
          <w:rStyle w:val="ab"/>
          <w:rFonts w:cstheme="minorHAnsi"/>
          <w:color w:val="000000"/>
          <w:sz w:val="16"/>
          <w:szCs w:val="16"/>
        </w:rPr>
        <w:t xml:space="preserve"> στη συνολική διάρκεια φοίτησης</w:t>
      </w:r>
      <w:r w:rsidR="00813C08">
        <w:rPr>
          <w:rStyle w:val="ab"/>
          <w:rFonts w:cstheme="minorHAnsi"/>
          <w:color w:val="000000"/>
          <w:sz w:val="16"/>
          <w:szCs w:val="16"/>
        </w:rPr>
        <w:t xml:space="preserve"> και στον χρόνο τυχόν παράτασης.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726A3"/>
    <w:multiLevelType w:val="hybridMultilevel"/>
    <w:tmpl w:val="00982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0DAC"/>
    <w:multiLevelType w:val="hybridMultilevel"/>
    <w:tmpl w:val="FA923E5C"/>
    <w:lvl w:ilvl="0" w:tplc="F0C0B3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7263"/>
    <w:multiLevelType w:val="hybridMultilevel"/>
    <w:tmpl w:val="0E8C51DC"/>
    <w:lvl w:ilvl="0" w:tplc="B6380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531B5"/>
    <w:multiLevelType w:val="hybridMultilevel"/>
    <w:tmpl w:val="40CC1FCE"/>
    <w:lvl w:ilvl="0" w:tplc="0408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42AD9"/>
    <w:rsid w:val="00063285"/>
    <w:rsid w:val="0009512F"/>
    <w:rsid w:val="000B5B89"/>
    <w:rsid w:val="0012785C"/>
    <w:rsid w:val="00145791"/>
    <w:rsid w:val="0015255F"/>
    <w:rsid w:val="001A330E"/>
    <w:rsid w:val="002043E4"/>
    <w:rsid w:val="002404AB"/>
    <w:rsid w:val="00254B40"/>
    <w:rsid w:val="00266135"/>
    <w:rsid w:val="002A051C"/>
    <w:rsid w:val="002B2CF6"/>
    <w:rsid w:val="002D2E49"/>
    <w:rsid w:val="002D597C"/>
    <w:rsid w:val="002F02FE"/>
    <w:rsid w:val="002F5452"/>
    <w:rsid w:val="002F709D"/>
    <w:rsid w:val="003051C6"/>
    <w:rsid w:val="003620B8"/>
    <w:rsid w:val="00367804"/>
    <w:rsid w:val="0037452C"/>
    <w:rsid w:val="003B44EB"/>
    <w:rsid w:val="003D0BE4"/>
    <w:rsid w:val="00403E03"/>
    <w:rsid w:val="004049B6"/>
    <w:rsid w:val="004443CD"/>
    <w:rsid w:val="00455746"/>
    <w:rsid w:val="0049243D"/>
    <w:rsid w:val="004D51AE"/>
    <w:rsid w:val="0050284F"/>
    <w:rsid w:val="005077CE"/>
    <w:rsid w:val="00510707"/>
    <w:rsid w:val="005722AD"/>
    <w:rsid w:val="00576D31"/>
    <w:rsid w:val="005918F6"/>
    <w:rsid w:val="00595185"/>
    <w:rsid w:val="005D64D3"/>
    <w:rsid w:val="005F1F53"/>
    <w:rsid w:val="00622CC1"/>
    <w:rsid w:val="00673811"/>
    <w:rsid w:val="006B0356"/>
    <w:rsid w:val="006C566A"/>
    <w:rsid w:val="00732FD1"/>
    <w:rsid w:val="00742554"/>
    <w:rsid w:val="007805E1"/>
    <w:rsid w:val="007D73C3"/>
    <w:rsid w:val="007E2BD9"/>
    <w:rsid w:val="007E6727"/>
    <w:rsid w:val="007F5ACA"/>
    <w:rsid w:val="00813C08"/>
    <w:rsid w:val="00814D8C"/>
    <w:rsid w:val="008266A4"/>
    <w:rsid w:val="008D303E"/>
    <w:rsid w:val="008D5F58"/>
    <w:rsid w:val="00914F90"/>
    <w:rsid w:val="00920108"/>
    <w:rsid w:val="00953415"/>
    <w:rsid w:val="00985C36"/>
    <w:rsid w:val="009878CC"/>
    <w:rsid w:val="009B118D"/>
    <w:rsid w:val="009D3282"/>
    <w:rsid w:val="00A11034"/>
    <w:rsid w:val="00A13BB1"/>
    <w:rsid w:val="00A21D89"/>
    <w:rsid w:val="00A40D27"/>
    <w:rsid w:val="00A450DA"/>
    <w:rsid w:val="00A650A2"/>
    <w:rsid w:val="00AC4A69"/>
    <w:rsid w:val="00AD0F09"/>
    <w:rsid w:val="00AF735A"/>
    <w:rsid w:val="00B547E6"/>
    <w:rsid w:val="00BC57B4"/>
    <w:rsid w:val="00C14000"/>
    <w:rsid w:val="00C6226F"/>
    <w:rsid w:val="00C6515A"/>
    <w:rsid w:val="00CB56B3"/>
    <w:rsid w:val="00CC3958"/>
    <w:rsid w:val="00CF72DF"/>
    <w:rsid w:val="00D0082F"/>
    <w:rsid w:val="00D16864"/>
    <w:rsid w:val="00D439AA"/>
    <w:rsid w:val="00D92C7B"/>
    <w:rsid w:val="00DA33E2"/>
    <w:rsid w:val="00DA5146"/>
    <w:rsid w:val="00E05535"/>
    <w:rsid w:val="00E803CF"/>
    <w:rsid w:val="00E86E3E"/>
    <w:rsid w:val="00EB410D"/>
    <w:rsid w:val="00EB62C0"/>
    <w:rsid w:val="00F63C3B"/>
    <w:rsid w:val="00F710EE"/>
    <w:rsid w:val="00F7315B"/>
    <w:rsid w:val="00F8569C"/>
    <w:rsid w:val="00FA6E5D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Char"/>
    <w:uiPriority w:val="99"/>
    <w:unhideWhenUsed/>
    <w:rsid w:val="007F5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7F5ACA"/>
  </w:style>
  <w:style w:type="paragraph" w:styleId="a8">
    <w:name w:val="footer"/>
    <w:basedOn w:val="a"/>
    <w:link w:val="Char0"/>
    <w:uiPriority w:val="99"/>
    <w:unhideWhenUsed/>
    <w:rsid w:val="007F5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7F5ACA"/>
  </w:style>
  <w:style w:type="paragraph" w:styleId="a9">
    <w:name w:val="footnote text"/>
    <w:basedOn w:val="a"/>
    <w:link w:val="Char1"/>
    <w:uiPriority w:val="99"/>
    <w:semiHidden/>
    <w:unhideWhenUsed/>
    <w:rsid w:val="007F5ACA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7F5AC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F5ACA"/>
    <w:rPr>
      <w:vertAlign w:val="superscript"/>
    </w:rPr>
  </w:style>
  <w:style w:type="character" w:styleId="ab">
    <w:name w:val="Emphasis"/>
    <w:basedOn w:val="a0"/>
    <w:uiPriority w:val="20"/>
    <w:qFormat/>
    <w:rsid w:val="007F5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162-B6EB-4432-BEAB-EFF2475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Ελένη Τζελέπη</cp:lastModifiedBy>
  <cp:revision>2</cp:revision>
  <dcterms:created xsi:type="dcterms:W3CDTF">2025-10-13T09:16:00Z</dcterms:created>
  <dcterms:modified xsi:type="dcterms:W3CDTF">2025-10-13T09:16:00Z</dcterms:modified>
</cp:coreProperties>
</file>